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785ECB">
      <w:pPr>
        <w:pStyle w:val="ConsPlusNormal"/>
        <w:rPr>
          <w:sz w:val="0"/>
          <w:szCs w:val="0"/>
        </w:rPr>
      </w:pPr>
      <w:r>
        <w:t>Зарегистрировано в Минюсте России 13 марта 2018 г. N 50327</w:t>
      </w:r>
    </w:p>
    <w:p w:rsidR="00000000" w:rsidRDefault="00785ECB">
      <w:pPr>
        <w:pStyle w:val="ConsPlusNormal"/>
        <w:pBdr>
          <w:top w:val="single" w:sz="1" w:space="0" w:color="000000"/>
        </w:pBdr>
        <w:spacing w:before="100" w:after="100"/>
        <w:jc w:val="both"/>
        <w:rPr>
          <w:sz w:val="0"/>
          <w:szCs w:val="0"/>
        </w:rPr>
      </w:pPr>
    </w:p>
    <w:p w:rsidR="00000000" w:rsidRDefault="00785ECB">
      <w:pPr>
        <w:pStyle w:val="ConsPlusNormal"/>
        <w:jc w:val="center"/>
      </w:pPr>
    </w:p>
    <w:p w:rsidR="00000000" w:rsidRDefault="00785ECB">
      <w:pPr>
        <w:pStyle w:val="ConsPlusTitle"/>
        <w:jc w:val="center"/>
      </w:pPr>
      <w:r>
        <w:t>МИНИСТЕРСТВО ФИНАНСОВ РОССИЙСКОЙ ФЕДЕРАЦИИ</w:t>
      </w:r>
    </w:p>
    <w:p w:rsidR="00000000" w:rsidRDefault="00785ECB">
      <w:pPr>
        <w:pStyle w:val="ConsPlusTitle"/>
        <w:jc w:val="center"/>
      </w:pPr>
    </w:p>
    <w:p w:rsidR="00000000" w:rsidRDefault="00785ECB">
      <w:pPr>
        <w:pStyle w:val="ConsPlusTitle"/>
        <w:jc w:val="center"/>
      </w:pPr>
      <w:r>
        <w:t>ФЕДЕРАЛЬНОЕ КАЗНАЧЕЙСТВО</w:t>
      </w:r>
    </w:p>
    <w:p w:rsidR="00000000" w:rsidRDefault="00785ECB">
      <w:pPr>
        <w:pStyle w:val="ConsPlusTitle"/>
        <w:jc w:val="center"/>
      </w:pPr>
    </w:p>
    <w:p w:rsidR="00000000" w:rsidRDefault="00785ECB">
      <w:pPr>
        <w:pStyle w:val="ConsPlusTitle"/>
        <w:jc w:val="center"/>
      </w:pPr>
      <w:r>
        <w:t>ПРИКАЗ</w:t>
      </w:r>
    </w:p>
    <w:p w:rsidR="00000000" w:rsidRDefault="00785ECB">
      <w:pPr>
        <w:pStyle w:val="ConsPlusTitle"/>
        <w:jc w:val="center"/>
      </w:pPr>
      <w:r>
        <w:t>от 28 декабря 2017 г. N 36н</w:t>
      </w:r>
    </w:p>
    <w:p w:rsidR="00000000" w:rsidRDefault="00785ECB">
      <w:pPr>
        <w:pStyle w:val="ConsPlusTitle"/>
        <w:jc w:val="center"/>
      </w:pPr>
    </w:p>
    <w:p w:rsidR="00000000" w:rsidRDefault="00785ECB">
      <w:pPr>
        <w:pStyle w:val="ConsPlusTitle"/>
        <w:jc w:val="center"/>
      </w:pPr>
      <w:r>
        <w:t>О ВНЕСЕНИИ ИЗМЕНЕНИЙ</w:t>
      </w:r>
    </w:p>
    <w:p w:rsidR="00000000" w:rsidRDefault="00785ECB">
      <w:pPr>
        <w:pStyle w:val="ConsPlusTitle"/>
        <w:jc w:val="center"/>
      </w:pPr>
      <w:r>
        <w:t>В ПОРЯДОК ОТКРЫТИЯ И ВЕДЕНИЯ ЛИЦЕВЫХ СЧЕТОВ</w:t>
      </w:r>
    </w:p>
    <w:p w:rsidR="00000000" w:rsidRDefault="00785ECB">
      <w:pPr>
        <w:pStyle w:val="ConsPlusTitle"/>
        <w:jc w:val="center"/>
      </w:pPr>
      <w:r>
        <w:t>ТЕРРИТОРИАЛЬНЫМИ ОРГАНАМ</w:t>
      </w:r>
      <w:r>
        <w:t>И ФЕДЕРАЛЬНОГО КАЗНАЧЕЙСТВА,</w:t>
      </w:r>
    </w:p>
    <w:p w:rsidR="00000000" w:rsidRDefault="00785ECB">
      <w:pPr>
        <w:pStyle w:val="ConsPlusTitle"/>
        <w:jc w:val="center"/>
      </w:pPr>
      <w:r>
        <w:t>УТВЕРЖДЕННЫЙ ПРИКАЗОМ ФЕДЕРАЛЬНОГО КАЗНАЧЕЙСТВА</w:t>
      </w:r>
    </w:p>
    <w:p w:rsidR="00000000" w:rsidRDefault="00785ECB">
      <w:pPr>
        <w:pStyle w:val="ConsPlusTitle"/>
        <w:jc w:val="center"/>
      </w:pPr>
      <w:r>
        <w:t>ОТ 17 ОКТЯБРЯ 2016 Г. N 21Н</w:t>
      </w:r>
    </w:p>
    <w:p w:rsidR="00000000" w:rsidRDefault="00785ECB">
      <w:pPr>
        <w:pStyle w:val="ConsPlusNormal"/>
        <w:jc w:val="center"/>
      </w:pPr>
    </w:p>
    <w:p w:rsidR="00000000" w:rsidRDefault="00785ECB">
      <w:pPr>
        <w:pStyle w:val="ConsPlusNormal"/>
        <w:ind w:firstLine="540"/>
        <w:jc w:val="both"/>
      </w:pPr>
      <w:r>
        <w:t>В целях совершенствования бюджетного процесса приказываю: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Внести в Порядок открытия и ведения лицевых счетов территориальными органами Федерального ка</w:t>
      </w:r>
      <w:r>
        <w:t>значейства, утвержденный приказом Федерального казначейства от 17 октября 2016 г. N 21н (зарегистрирован в Министерстве юстиции Российской Федерации 1 декабря 2016 г., регистрационный номер 44513; Официальный интернет-портал правовой информации http://www.</w:t>
      </w:r>
      <w:r>
        <w:t>pravo.gov.ru, 2 декабря 2016 г.) (далее - Порядок), следующие изменения: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1. Абзац пятый пункта 1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"порядок открытия и ведения лицевых счетов, предназначенных для учета операций со средствами иных юридических лиц (их обособленн</w:t>
      </w:r>
      <w:r>
        <w:t>ых подразделений), не являющихся участниками бюджетного процесса (далее - иные юридические лица), крестьянских (фермерских) хозяйств, индивидуальных предпринимателей, в случаях, установленных законодательством Российской Федерации.".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2. Абзац второй подпун</w:t>
      </w:r>
      <w:r>
        <w:t>кта 2.3 пункта 2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настоящим По</w:t>
      </w:r>
      <w:r>
        <w:t>рядком открываются лицевые счета в органе Федерального казначейства, являются клиентами.".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3. Подпункт 2.4 пункта 2 признать утратившим силу.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4. Подпункт "м" пункта 4 после слов "полномочиями получателя бюджетных средств" дополнить словами ", а также опера</w:t>
      </w:r>
      <w:r>
        <w:t>ций, осуществляемых органами Федерального казначейства от имени получателя бюджетных средств".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5. Пункт 7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"7. Для учета операций, осуществляемых организацией и иными юридическими лицами (в том числе бюджетными (автономными) у</w:t>
      </w:r>
      <w:r>
        <w:t>чреждениями, в случаях, установленных законодательством Российской Федерации), крестьянскими (фермерскими) хозяйствами, индивидуальными предпринимателями, органом Федерального казначейства открывается и ведется лицевой счет, предназначенный для учета опера</w:t>
      </w:r>
      <w:r>
        <w:t>ций со средствами юридического лица (его обособленного подразделения), крестьянского (фермерского) хозяйства, индивидуального предпринимателя, не являющихся участниками бюджетного процесса (далее - лицевой счет для учета операций неучастника бюджетного про</w:t>
      </w:r>
      <w:r>
        <w:t>цесса).".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6. Абзац пятый подпункта 8.1 пункта 8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"с 6 по 10 разряд - учетный номер, соответствующий номеру клиента в реестровой записи Реестра участников бюджетного процесса, а также юридических лиц, не являющихся участниками </w:t>
      </w:r>
      <w:r>
        <w:t>бюджетного процесса (далее - Сводный реестр);".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7. Абзац седьмой подпункта 8.3 пункта 8 после слов "иного юридического лица," дополнить словами "крестьянского (фермерского) хозяйства, индивидуального предпринимателя,".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8. В подпункте 8.4 пункта 8 слово "ти</w:t>
      </w:r>
      <w:r>
        <w:t>па" заменить словом "вида".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9. Подпункт 8.5 пункта 8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"8.5. При открытии лицевого счета для учета операций по переданным полномочиям получателя бюджетных средств, лицевого счета для учета операций по переданным полномочиям адм</w:t>
      </w:r>
      <w:r>
        <w:t>инистратора доходов бюджета, лицевого счета для учета операций неучастника бюджетного процесса номер лицевого счета присваивается органом Федерального казначейства в рамках кода органа Федерального казначейства, вида лицевого счета и типа бюджета.".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10. В </w:t>
      </w:r>
      <w:r>
        <w:t>пункте 9: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а) абзац первый после слов "иных юридических лиц" дополнить словами ", крестьянских (фермерских) хозяйств и индивидуальных предпринимателей";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б) абзац третий после слов "иным юридическим лицам," дополнить словами "крестьянским (фермерским) хозяйс</w:t>
      </w:r>
      <w:r>
        <w:t>твам и индивидуальным предпринимателям,".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11. Дополнить пунктом 12.1 следующего содержания: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"12.1. Документы, предусмотренные пунктами 13, 24 и 29 настоящего Порядка, представляются в орган Федерального казначейства (его структурное подразделение) за подпи</w:t>
      </w:r>
      <w:r>
        <w:t>сью руководителя и главного бухгалтера клиента (уполномоченных руководителем лиц), за исключением указанных документов, представляемых крестьянским (фермерским) хозяйством, индивидуальным предпринимателем, которые подписываются главой крестьянского (фермер</w:t>
      </w:r>
      <w:r>
        <w:t>ского) хозяйства, индивидуальным предпринимателем и главным бухгалтером клиента (лицом, уполномоченным главой крестьянского (фермерского) хозяйства, индивидуальным предпринимателем на ведение бухгалтерского учета).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При отсутствии в штате клиента должности </w:t>
      </w:r>
      <w:r>
        <w:t>главного бухгалтера (другого должностного лица, выполняющего его функции), документы, предусмотренные пунктами 13, 24 и 29 настоящего Порядка, представляются за подписью только руководителя клиента (уполномоченного им лица), в том числе главы крестьянского</w:t>
      </w:r>
      <w:r>
        <w:t xml:space="preserve"> (фермерского) хозяйства, индивидуального предпринимателя (далее - руководитель клиента).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Указание должности уполномоченных лиц в документах, представляемых крестьянскими (фермерскими) хозяйствами и индивидуальными предпринимателями для открытия, переоформ</w:t>
      </w:r>
      <w:r>
        <w:t>ления, закрытия и обслуживания лицевых счетов, не обязательно.".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12. В пункте 14: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а) абзац пятый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"по строке "Наименование клиента" - полное наименование (с учетом символа "N", кавычек, скобок, знаков препинания) (далее - полн</w:t>
      </w:r>
      <w:r>
        <w:t>ое наименование) клиента в соответствии с полным наименованием, указанным в его реестровой записи Сводного реестра (в случае наличия клиента в Сводном реестре), с отражением в кодовой зоне уникального кода организации по Сводному реестру (далее - код по Св</w:t>
      </w:r>
      <w:r>
        <w:t>одному реестру), кода по ОКПО, ИНН и КПП (для крестьянских (фермерских) хозяйств и индивидуальных предпринимателей заполняется при наличии);";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б) абзац одиннадцатый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"Строка "Основание для открытия лицевого счета" заполняется </w:t>
      </w:r>
      <w:r>
        <w:t>в случае оформления Заявления на открытие лицевого счета организацией и иными юридическими лицами, крестьянскими (фермерскими) хозяйствами, индивидуальными предпринимателями.";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в) дополнить новым абзацем следующего содержания: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"При открытии лицевого счета </w:t>
      </w:r>
      <w:r>
        <w:t xml:space="preserve">для перечисления денежных средств в соответствии с абзацем вторым пункта 137 настоящего Порядка по строке "Основание для открытия лицевого счета" делается запись "в связи с возвратом денежных средств" и указывается наименование документа, в соответствии с </w:t>
      </w:r>
      <w:r>
        <w:t>которым ранее был открыт лицевой счет для учета операций неучастника бюджетного процесса, с отражением в кодовой зоне номера и даты данного документа в формате "день, месяц, год" (00.00.0000).".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13. Подпункт "в" пункта 15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"в)</w:t>
      </w:r>
      <w:r>
        <w:t xml:space="preserve"> Право первой подписи принадлежит руководителю клиента и (или) иным уполномоченным им лицам.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Право второй подписи принадлежит главному бухгалтеру и (или) лицам, уполномоченным руководителем клиента на ведение бухгалтерского учета;".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14. В пункте 18: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а) абз</w:t>
      </w:r>
      <w:r>
        <w:t>ацы пятый - восьмой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"по строке "Наименование клиента" - полное и сокращенное (в случае, когда при оформлении платежных и иных документов информация, подлежащая заполнению в обязательном порядке, имеет ограничение по числу сим</w:t>
      </w:r>
      <w:r>
        <w:t>волов) наименование клиента в соответствии с полным и сокращенным наименованием (с учетом символа "N", кавычек, скобок, знаков препинания), указанным в его реестровой записи Сводного реестра (в случае наличия клиента в Сводном реестре), с отражением в кодо</w:t>
      </w:r>
      <w:r>
        <w:t>вой зоне кода по Сводному реестру, кода по ОКПО, ИНН и КПП (для крестьянских (фермерских) хозяйств и индивидуальных предпринимателей заполняется при наличии);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по строке "Адрес" - указывается адрес клиента в соответствии со сведениями Единого государственно</w:t>
      </w:r>
      <w:r>
        <w:t>го реестра юридических лиц (далее - ЕГРЮЛ) (в случае наличия клиента в ЕГРЮЛ). Если адрес по месту фактического нахождения клиента отличается от его адреса в ЕГРЮЛ, а также если клиент отсутствует в ЕГРЮЛ, дополнительно по данной строке указывается адрес ф</w:t>
      </w:r>
      <w:r>
        <w:t>актического нахождения клиента;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по строке "Наименование главного распорядителя бюджетных средств, главного администратора источников финансирования дефицита бюджета, главного администратора доходов бюджета" - полное наименование главного распорядителя бюдж</w:t>
      </w:r>
      <w:r>
        <w:t>етных средств, главного администратора источников финансирования дефицита бюджета, главного администратора доходов бюджета, в ведении которых находится клиент, указанное в соответствующей реестровой записи Сводного реестра, с отражением в кодовой зоне кода</w:t>
      </w:r>
      <w:r>
        <w:t xml:space="preserve"> главы по бюджетной классификации.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фонда, бюджетным (автономным) учреждением, организацией, иным юридическим лицо</w:t>
      </w:r>
      <w:r>
        <w:t>м, крестьянским (фермерским) хозяйством и индивидуальным предпринимателем данная строка не заполняется;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по строке "Наименование вышестоящего участника бюджетного процесса (вышестоящей организации)" - полное наименование вышестоящего участника бюджетного пр</w:t>
      </w:r>
      <w:r>
        <w:t>оцесса, в ведении которого находится клиент, указанное в соответствующей реестровой записи Сводного реестра, с отражением в кодовой зоне для вышестоящего участника бюджетного процесса кода по Сводному реестру и кода по ОКПО, либо полное наименование вышест</w:t>
      </w:r>
      <w:r>
        <w:t>оящего учреждения (вышестоящей организации) с отражением в кодовой зоне для вышестоящего учреждения (вышестоящей организации) кода по Сводному реестру и кода по ОКПО в случае формирования Карточки образцов подписей обособленным подразделением бюджетного (а</w:t>
      </w:r>
      <w:r>
        <w:t>втономного) учреждения (организации). Строка не заполняется в случае, если клиент является главным распорядителем бюджетных средств, главным администратором доходов бюджета, главным администратором источников финансирования дефицита бюджета, а также админи</w:t>
      </w:r>
      <w:r>
        <w:t>стратором доходов, наделенным полномочиями по администрированию доходов другого бюджета, организацией, бюджетным (автономным) учреждением, иным юридическим лицом, крестьянским (фермерским) хозяйством и индивидуальным предпринимателем;";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б) абзац одиннадцат</w:t>
      </w:r>
      <w:r>
        <w:t>ый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"В графе 2 указываются полные наименования должностей должностных лиц клиента, имеющих соответственно право первой или второй подписи (для крестьянских (фермерских) хозяйств и индивидуальных предпринимателей заполнение гра</w:t>
      </w:r>
      <w:r>
        <w:t>фы не обязательно).".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15. Абзац первый пункта 19 после слов "а также их соответствия друг другу" дополнить словами ", данным Сводного реестра (в случае наличия клиента в Сводном реестре)".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16. В пункте 20 после слов "после их поступления" дополнить словами</w:t>
      </w:r>
      <w:r>
        <w:t xml:space="preserve"> "(за исключением случаев, установленных законодательными и иными нормативными правовыми актами Российской Федерации)".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17. В пункте 25: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а) абзац шестой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"по строке "Наименование клиента" - полное наименование клиента в соотве</w:t>
      </w:r>
      <w:r>
        <w:t>тствии с полным наименованием клиента, указанным в Заявлении на открытие лицевого счета или в предыдущем Заявлении на переоформление лицевых счетов, хранящемся в деле клиента, с отражением в кодовой зоне кода по Сводному реестру (в случае наличия клиента в</w:t>
      </w:r>
      <w:r>
        <w:t xml:space="preserve"> Сводном реестре), кода по ОКПО, ИНН и КПП (для крестьянских (фермерских) хозяйств и индивидуальных предпринимателей заполняется при наличии);";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б) абзац тринадцатый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"свое полное наименование в соответствии с полным наименова</w:t>
      </w:r>
      <w:r>
        <w:t>нием, указанным в его реестровой записи Сводного реестра (в случае наличия клиента в Сводном реестре), с отражением в кодовой зоне кода по Сводному реестру, кода по ОКПО, ИНН и КПП (для крестьянских (фермерских) хозяйств и индивидуальных предпринимателей з</w:t>
      </w:r>
      <w:r>
        <w:t>аполняется при наличии);".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18. В пункте 30: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а) абзац шестой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"по строке "Наименование клиента" - полное наименование клиента в соответствии с полным наименованием, указанным в его реестровой записи Сводного реестра (в случае н</w:t>
      </w:r>
      <w:r>
        <w:t>аличия клиента в Сводном реестре), с отражением в кодовой зоне кода по Сводному реестру, кода по ОКПО, ИНН и КПП (для крестьянских (фермерских) хозяйств и индивидуальных предпринимателей заполняется при наличии);";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б) абзацы девятый и десятый изложить в сл</w:t>
      </w:r>
      <w:r>
        <w:t>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"по строке "Наименование главного распорядителя бюджетных средств, главного администратора источников финансирования дефицита бюджета, главного администратора доходов бюджета" указывается полное наименование главного распорядителя бюджетн</w:t>
      </w:r>
      <w:r>
        <w:t>ых средств, главного администратора источников финансирования дефицита бюджета, главного администратора доходов бюджета, в ведении которых находится клиент, указанное в соответствующей реестровой записи Сводного реестра, с отражением в кодовой зоне кода гл</w:t>
      </w:r>
      <w:r>
        <w:t>авы по бюджетной классификации.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фонда, бюджетным (автономным) учреждением, организацией, иным юридическ</w:t>
      </w:r>
      <w:r>
        <w:t>им лицом, крестьянским (фермерским) хозяйством и индивидуальным предпринимателем данная строка не заполняется;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по строке "Наименование вышестоящего участника бюджетного процесса (вышестоящей организации)" - полное наименование вышестоящего участника бюджет</w:t>
      </w:r>
      <w:r>
        <w:t>ного процесса, в ведении которого находится клиент, указанное в соответствующей реестровой записи Сводного реестра, с отражением в кодовой зоне - кода по Сводному реестру и кода по ОКПО, либо полное наименование вышестоящего учреждения (вышестоящей организ</w:t>
      </w:r>
      <w:r>
        <w:t>ации) с отражением в кодовой зоне для вышестоящего учреждения (вышестоящей организации) кода по Сводному реестру и кода по ОКПО в случае формирования Заявления на закрытие лицевого счета обособленным подразделением бюджетного (автономного) учреждения (орга</w:t>
      </w:r>
      <w:r>
        <w:t>низации). Строка не заполняется в случае, если клиент является главным распорядителем бюджетных средств, главным администратором доходов бюджета, главным администратором источников финансирования дефицита бюджета, а также администратором доходов, наделенны</w:t>
      </w:r>
      <w:r>
        <w:t>м полномочиями по администрированию доходов другого бюджета, организацией, иным юридическим лицом, бюджетным (автономным) учреждением, крестьянским (фермерским) хозяйством и индивидуальным предпринимателем;"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в) абзац девятнадцатый изложить в следующей реда</w:t>
      </w:r>
      <w:r>
        <w:t>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"Раздел "Банковские реквизиты для перечисления средств, поступивших после закрытия лицевого счета" не заполняется в случае оформления Заявления на закрытие лицевого счета иными юридическими лицами, крестьянскими (фермерскими) хозяйствами и индивидуал</w:t>
      </w:r>
      <w:r>
        <w:t>ьными предпринимателями. Заявление на закрытие лицевого счета подписывается руководителем и главным бухгалтером (уполномоченными руководителем лицами с указанием должностей) клиента с указанием расшифровок подписей, содержащих фамилии и инициалы, даты подп</w:t>
      </w:r>
      <w:r>
        <w:t>исания Заявления на закрытие лицевого счета.".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19. Абзац первый пункта 40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"40. Для оформления на лицевом счете получателя бюджетных средств раздела для учета операций по расходам за счет источника дополнительного бюджетного ф</w:t>
      </w:r>
      <w:r>
        <w:t>инансирования, источником финансового обеспечения которых являются доходы от приносящей доход деятельности, полученные федеральным казенным учреждением, исполняющим наказания в виде лишения свободы или содержания в дисциплинарной воинской части, в результа</w:t>
      </w:r>
      <w:r>
        <w:t>те осуществления им собственной производственной деятельности в целях исполнения требований уголовно-исполнительного законодательства Российской Федерации об обязательном привлечении осужденных к труду, указанное учреждение предоставляет в орган Федерально</w:t>
      </w:r>
      <w:r>
        <w:t>го казначейства обращение. Обращение оформляется в произвольной письменной форме и должно быть подписано руководителем и главным бухгалтером (уполномоченными руководителем лицами) федерального казенного учреждения, исполняющего наказания в виде лишения сво</w:t>
      </w:r>
      <w:r>
        <w:t>боды или содержания в дисциплинарной воинской части.".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20. Абзац двадцать шестой пункта 41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"Орган Федерального казначейства при приеме Реестра администрируемых доходов проверяет его на соответствие форме согласно приложению N</w:t>
      </w:r>
      <w:r>
        <w:t xml:space="preserve"> 73 к настоящему Порядку, данным Сводного реестра, правильность его формирования в соответствии с требованиями настоящего пункта и отсутствие исправлений, а также актуальность цифровых значений кодов бюджетной классификации.".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21. В пункте 42: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а) сноску к </w:t>
      </w:r>
      <w:r>
        <w:t>абзацу третьему после слов "открытые подразделениям судебных приставов" дополнить словами ", участникам бюджетного процесса субъектов Российской Федерации и муниципальных образований";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б) абзац четвертый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"Лицевые счета для уч</w:t>
      </w:r>
      <w:r>
        <w:t>ета операций со средствами, поступающими во временное распоряжение получателя бюджетных средств, открываются участникам бюджетного процесса субъектов Российской Федерации и муниципальных образований в случае заключения соглашения между органом Федерального</w:t>
      </w:r>
      <w:r>
        <w:t xml:space="preserve"> казначейства и высшим исполнительным органом государственной власти субъекта Российской Федерации (местной администрацией муниципального образования) об осуществлении органом Федерального казначейства операций со средствами, поступающими во временное расп</w:t>
      </w:r>
      <w:r>
        <w:t>оряжение получателю бюджетных средств субъекта Российской Федерации (муниципального образования).".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22. Абзац двадцатый пункта 46 признать утратившим силу.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23. В пункте 50 слова "получатель средств федерального бюджета" в соответствующем падеже заменить сл</w:t>
      </w:r>
      <w:r>
        <w:t>овами "получатель бюджетных средств" в соответствующем падеже.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24. Абзац второй пункта 54 признать утратившим силу.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25. Абзац первый пункта 64 после слов ", исполняющим наказания в виде лишения свободы" дополнить словами "или содержания в дисциплинарной во</w:t>
      </w:r>
      <w:r>
        <w:t>инской части".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26. Абзац второй пункта 78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</w:t>
      </w:r>
      <w:r>
        <w:t xml:space="preserve"> бюджета и (или) исключения бюджетных полномочий администратора доходов бюджета в Сводном реестре и (или) на основании Реестра администрируемых доходов, содержащего администрируемые им коды бюджетной классификации с указанием даты их закрытия.".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27. Абзац </w:t>
      </w:r>
      <w:r>
        <w:t>второй пункта 83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"Лицевые счета администраторов доходов бюджета передаются в другой орган Федерального казначейства только в случае реорганизации (слияния) органов Федерального казначейства. При этом в орган Федерального казн</w:t>
      </w:r>
      <w:r>
        <w:t>ачейства по новому месту обслуживания администратора доходов бюджета передаются Акт приемки-передачи показателей лицевого счета администратора доходов бюджета и неисполненные документы администратора доходов бюджета.".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28. В абзаце первом пункта 86 слова "</w:t>
      </w:r>
      <w:r>
        <w:t>в ведение главному администратору доходов другого бюджета" заменить словами "в ведение другому главному администратору доходов бюджета".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29. Абзац второй пункта 87 после слов "на основании Справки" дополнить словами "органа Федерального казначейства".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30. </w:t>
      </w:r>
      <w:r>
        <w:t>Наименование раздела "Особенности открытия, переоформления и закрытия лицевого счета клиентам - организации и иным юридическим лицам"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"Особенности открытия, переоформления и закрытия лицевого счета клиентам - организации, ины</w:t>
      </w:r>
      <w:r>
        <w:t>м юридическим лицам, крестьянским (фермерским) хозяйствам и индивидуальным предпринимателям".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31. В пункте 119: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а) в абзаце первом после слов "законодательством Российской Федерации)" дополнить словами ", крестьянским (фермерским) хозяйствам, индивидуальны</w:t>
      </w:r>
      <w:r>
        <w:t>м предпринимателям";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б) абзац третий после слов "иными нормативными правовыми актами Российской Федерации)" дополнить словами ", крестьянским (фермерским) хозяйствам, индивидуальным предпринимателям".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32. Абзац третий пункта 120 после слов "иному юридическ</w:t>
      </w:r>
      <w:r>
        <w:t>ому лицу" дополнить словами ", крестьянскому (фермерскому) хозяйству, индивидуальному предпринимателю".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33. Пункт 137 дополнить абзацем следующего содержания: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"При поступлении на счет органа Федерального казначейства денежных средств после закрытия лицевог</w:t>
      </w:r>
      <w:r>
        <w:t>о счета клиента, орган Федерального казначейства для перечисления указанных денежных средств осуществляет открытие лицевого счета клиенту на основании документов, указанных в пункте 13 настоящего Порядка, представленных клиентом.".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34. Пункт 139 после слов</w:t>
      </w:r>
      <w:r>
        <w:t xml:space="preserve"> "иному юридическому лицу," дополнить словами "крестьянскому (фермерскому) хозяйству, индивидуальному предпринимателю,".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35. В пункте 145: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а) подпункт "г" изложить в следующей редакции: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 xml:space="preserve">"г) справочно: суммы поступлений источника дополнительного бюджетного </w:t>
      </w:r>
      <w:r>
        <w:t>финансирования, суммы возвратов источника дополнительного бюджетного финансирования;";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б) дополнить подпунктом "д" следующего содержания: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"д) операции по казначейскому обеспечению обязательств.".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36. Приложения N 2, 9, 10, 17, 18, 23, 27, 28, 35, 36, 40, 4</w:t>
      </w:r>
      <w:r>
        <w:t xml:space="preserve">4, 45, 52, 53, 60, 61, 67, 68, 72 изложить в редакции согласно </w:t>
      </w:r>
      <w:hyperlink w:anchor="Par134" w:history="1">
        <w:r>
          <w:rPr>
            <w:rStyle w:val="a3"/>
            <w:color w:val="0000FF"/>
          </w:rPr>
          <w:t>приложениям N 1</w:t>
        </w:r>
      </w:hyperlink>
      <w:r>
        <w:t xml:space="preserve"> - </w:t>
      </w:r>
      <w:hyperlink w:anchor="Par9525" w:history="1">
        <w:r>
          <w:rPr>
            <w:rStyle w:val="a3"/>
            <w:color w:val="0000FF"/>
          </w:rPr>
          <w:t>20</w:t>
        </w:r>
      </w:hyperlink>
      <w:r>
        <w:t xml:space="preserve"> к настоящему приказу соответственно.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Руководитель</w:t>
      </w:r>
    </w:p>
    <w:p w:rsidR="00000000" w:rsidRDefault="00785ECB">
      <w:pPr>
        <w:pStyle w:val="ConsPlusNormal"/>
        <w:jc w:val="right"/>
      </w:pPr>
      <w:r>
        <w:t>Р.Е.АРТЮХИН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</w:t>
      </w:r>
    </w:p>
    <w:p w:rsidR="00000000" w:rsidRDefault="00785ECB">
      <w:pPr>
        <w:pStyle w:val="ConsPlusNormal"/>
        <w:jc w:val="right"/>
      </w:pPr>
      <w:r>
        <w:t>к приказу Федерального казначейств</w:t>
      </w:r>
      <w:r>
        <w:t>а</w:t>
      </w:r>
    </w:p>
    <w:p w:rsidR="00000000" w:rsidRDefault="00785ECB">
      <w:pPr>
        <w:pStyle w:val="ConsPlusNormal"/>
        <w:jc w:val="right"/>
      </w:pPr>
      <w:r>
        <w:t>от 28 декабря 2017 г.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2</w:t>
      </w:r>
    </w:p>
    <w:p w:rsidR="00000000" w:rsidRDefault="00785ECB">
      <w:pPr>
        <w:pStyle w:val="ConsPlusNormal"/>
        <w:jc w:val="right"/>
      </w:pPr>
      <w:r>
        <w:t>к Порядку откр</w:t>
      </w:r>
      <w:r>
        <w:t>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┌───────────┐</w:t>
      </w:r>
    </w:p>
    <w:p w:rsidR="00000000" w:rsidRDefault="00785ECB">
      <w:pPr>
        <w:pStyle w:val="ConsPlusNonformat"/>
        <w:jc w:val="both"/>
      </w:pPr>
      <w:bookmarkStart w:id="0" w:name="Par134"/>
      <w:bookmarkEnd w:id="0"/>
      <w:r>
        <w:t xml:space="preserve">                КАРТОЧКА ОБРАЗЦОВ ПО</w:t>
      </w:r>
      <w:r>
        <w:t>ДПИСЕЙ N │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└───────────┘</w:t>
      </w:r>
    </w:p>
    <w:p w:rsidR="00000000" w:rsidRDefault="00785ECB">
      <w:pPr>
        <w:pStyle w:val="ConsPlusNonformat"/>
        <w:jc w:val="both"/>
      </w:pPr>
      <w:r>
        <w:t xml:space="preserve">                К ЛИЦЕВЫМ СЧЕТАМ N _______________________</w:t>
      </w:r>
    </w:p>
    <w:p w:rsidR="00000000" w:rsidRDefault="00785ECB">
      <w:pPr>
        <w:pStyle w:val="ConsPlusNonformat"/>
        <w:jc w:val="both"/>
      </w:pPr>
      <w:r>
        <w:t xml:space="preserve">                __________________________________________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077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0531753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от "__" ___________ 2</w:t>
            </w:r>
            <w:r>
              <w:t>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клиента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ИНН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КПП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Адрес</w:t>
            </w: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Телефон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главного распорядителя бюджетных средств, главного администратора источников</w:t>
            </w:r>
            <w:r>
              <w:t xml:space="preserve"> финансирования дефицита бюджета, главного администратора доходов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</w:t>
            </w:r>
            <w:r>
              <w:t>рального казначейства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Образцы подписей должностных лиц клиента, имеющих право</w:t>
      </w:r>
    </w:p>
    <w:p w:rsidR="00000000" w:rsidRDefault="00785ECB">
      <w:pPr>
        <w:pStyle w:val="ConsPlusNonformat"/>
        <w:jc w:val="both"/>
      </w:pPr>
      <w:r>
        <w:t xml:space="preserve">            подписи платежных и иных документов при совершении</w:t>
      </w:r>
    </w:p>
    <w:p w:rsidR="00000000" w:rsidRDefault="00785ECB">
      <w:pPr>
        <w:pStyle w:val="ConsPlusNonformat"/>
        <w:jc w:val="both"/>
      </w:pPr>
      <w:r>
        <w:t xml:space="preserve">                        операции по лицевому счету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04"/>
        <w:gridCol w:w="1928"/>
        <w:gridCol w:w="1984"/>
        <w:gridCol w:w="1077"/>
        <w:gridCol w:w="2778"/>
      </w:tblGrid>
      <w:tr w:rsidR="00000000">
        <w:tc>
          <w:tcPr>
            <w:tcW w:w="12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Право подписи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Должнос</w:t>
            </w:r>
            <w:r>
              <w:t>ть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Образец подписи</w:t>
            </w: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Срок полномочий лиц, временно пользующихся правом подписи</w:t>
            </w:r>
          </w:p>
        </w:tc>
      </w:tr>
      <w:tr w:rsidR="00000000">
        <w:tc>
          <w:tcPr>
            <w:tcW w:w="12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2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  <w:jc w:val="center"/>
            </w:pPr>
            <w:r>
              <w:t>первой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  <w:jc w:val="center"/>
            </w:pPr>
            <w:r>
              <w:t>второй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Руководитель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 ___________ ______________________</w:t>
      </w:r>
      <w:r>
        <w:t>_</w:t>
      </w:r>
    </w:p>
    <w:p w:rsidR="00000000" w:rsidRDefault="00785ECB">
      <w:pPr>
        <w:pStyle w:val="ConsPlusNonformat"/>
        <w:jc w:val="both"/>
      </w:pPr>
      <w:r>
        <w:t xml:space="preserve">                           (должность)   (подпись)   (расшифровка подписи)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М.П.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 ___________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</w:t>
      </w:r>
      <w:r>
        <w:t xml:space="preserve">         (должность)   (подпись) 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Оборотная сторона формы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---------------------------------------------------------------------------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</w:t>
      </w:r>
      <w:r>
        <w:t xml:space="preserve">  Отметка об удостоверении полномочий и подписей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</w:t>
      </w:r>
    </w:p>
    <w:p w:rsidR="00000000" w:rsidRDefault="00785ECB">
      <w:pPr>
        <w:pStyle w:val="ConsPlusNonformat"/>
        <w:jc w:val="both"/>
      </w:pPr>
      <w:r>
        <w:t>(уполномоченное лицо) _____________ ___________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(должность)   (подпись) 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</w:t>
      </w:r>
      <w:r>
        <w:t xml:space="preserve">           М.П.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---------------------------------------------------------------------------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Удостоверительная надпись</w:t>
      </w:r>
    </w:p>
    <w:p w:rsidR="00000000" w:rsidRDefault="00785ECB">
      <w:pPr>
        <w:pStyle w:val="ConsPlusNonformat"/>
        <w:jc w:val="both"/>
      </w:pPr>
      <w:r>
        <w:t xml:space="preserve">              о засвидетельствовании подлинности подписей &lt;1&gt;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--------------</w:t>
      </w:r>
      <w:r>
        <w:t>-------------------------------------------------------------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Отметка органа Федерального казначейства</w:t>
      </w:r>
    </w:p>
    <w:p w:rsidR="00000000" w:rsidRDefault="00785ECB">
      <w:pPr>
        <w:pStyle w:val="ConsPlusNonformat"/>
        <w:jc w:val="both"/>
      </w:pPr>
      <w:r>
        <w:t xml:space="preserve">                        о приеме образцов подписей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</w:t>
      </w:r>
    </w:p>
    <w:p w:rsidR="00000000" w:rsidRDefault="00785ECB">
      <w:pPr>
        <w:pStyle w:val="ConsPlusNonformat"/>
        <w:jc w:val="both"/>
      </w:pPr>
      <w:r>
        <w:t>(уполномоченное лицо) _____________ ___________ _________________</w:t>
      </w:r>
      <w:r>
        <w:t>______</w:t>
      </w:r>
    </w:p>
    <w:p w:rsidR="00000000" w:rsidRDefault="00785ECB">
      <w:pPr>
        <w:pStyle w:val="ConsPlusNonformat"/>
        <w:jc w:val="both"/>
      </w:pPr>
      <w:r>
        <w:t xml:space="preserve">                       (должность)   (подпись) 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     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</w:t>
      </w:r>
      <w:r>
        <w:t>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Особые отметки ____________________________________________________________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ind w:firstLine="540"/>
        <w:jc w:val="both"/>
      </w:pPr>
      <w:r>
        <w:t>--------------------------------</w:t>
      </w:r>
    </w:p>
    <w:p w:rsidR="00000000" w:rsidRDefault="00785ECB">
      <w:pPr>
        <w:pStyle w:val="ConsPlusNormal"/>
        <w:spacing w:before="200"/>
        <w:ind w:firstLine="540"/>
        <w:jc w:val="both"/>
      </w:pPr>
      <w:r>
        <w:t>&lt;1&gt; При нотариальном заверении заполняется в соответствии со статьей 51 Основ законодательства Российской Федерации о нотариат</w:t>
      </w:r>
      <w:r>
        <w:t>е, утвержденных Верховным Советом Российской Федерации 11 февраля 1993 г. N 4462-1 (Ведомости Съезда народных депутатов Российской Федерации и Верховного Совета Российской Федерации, 1993, N 10, ст. 357; Собрание законодательства Российской Федерации, 2015</w:t>
      </w:r>
      <w:r>
        <w:t>, N 1, ст. 10; 2016, N 1, ст. 11).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2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</w:t>
      </w:r>
      <w:r>
        <w:t>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9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</w:t>
      </w:r>
      <w:r>
        <w:t xml:space="preserve">                    ВЫПИСКА</w:t>
      </w:r>
    </w:p>
    <w:p w:rsidR="00000000" w:rsidRDefault="00785ECB">
      <w:pPr>
        <w:pStyle w:val="ConsPlusNonformat"/>
        <w:jc w:val="both"/>
      </w:pPr>
      <w:r>
        <w:t xml:space="preserve">              из лицевого счета получателя бюджетных средств</w:t>
      </w:r>
    </w:p>
    <w:p w:rsidR="00000000" w:rsidRDefault="00785ECB">
      <w:pPr>
        <w:pStyle w:val="ConsPlusNonformat"/>
        <w:jc w:val="both"/>
      </w:pPr>
      <w:r>
        <w:t xml:space="preserve">                               ┌─────────────┐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               N │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└─────────────┘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077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</w:t>
            </w:r>
            <w:r>
              <w:t>531759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за "__" ___________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Дата предыдущей выписки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</w:t>
            </w: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</w:t>
      </w:r>
      <w:r>
        <w:t xml:space="preserve"> данными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841" w:right="595" w:bottom="841" w:left="595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     1.1. Остатки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134"/>
        <w:gridCol w:w="794"/>
        <w:gridCol w:w="850"/>
        <w:gridCol w:w="1134"/>
        <w:gridCol w:w="907"/>
        <w:gridCol w:w="907"/>
        <w:gridCol w:w="794"/>
        <w:gridCol w:w="2098"/>
      </w:tblGrid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778" w:type="dxa"/>
            <w:gridSpan w:val="3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94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89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на ____ текущий финансовый год</w:t>
            </w: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6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 - ____ годов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8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 - ____ годов</w:t>
            </w:r>
          </w:p>
        </w:tc>
        <w:tc>
          <w:tcPr>
            <w:tcW w:w="289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начало дня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конец дня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1.2. </w:t>
      </w:r>
      <w:r>
        <w:t>Доведенные бюджетные данные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1.2.1.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8"/>
        <w:gridCol w:w="1186"/>
        <w:gridCol w:w="1134"/>
        <w:gridCol w:w="794"/>
        <w:gridCol w:w="850"/>
        <w:gridCol w:w="1134"/>
        <w:gridCol w:w="907"/>
        <w:gridCol w:w="907"/>
        <w:gridCol w:w="794"/>
        <w:gridCol w:w="2098"/>
      </w:tblGrid>
      <w:tr w:rsidR="00000000">
        <w:tc>
          <w:tcPr>
            <w:tcW w:w="232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77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94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89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на ____ текущий финансовый год</w:t>
            </w:r>
          </w:p>
        </w:tc>
      </w:tr>
      <w:tr w:rsidR="00000000">
        <w:tc>
          <w:tcPr>
            <w:tcW w:w="232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6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</w:t>
            </w:r>
            <w:r>
              <w:t>д</w:t>
            </w:r>
          </w:p>
          <w:p w:rsidR="00000000" w:rsidRDefault="00785ECB">
            <w:pPr>
              <w:pStyle w:val="ConsPlusNormal"/>
              <w:jc w:val="center"/>
            </w:pPr>
            <w:r>
              <w:t>____ - ____ годов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8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</w:t>
            </w:r>
          </w:p>
          <w:p w:rsidR="00000000" w:rsidRDefault="00785ECB">
            <w:pPr>
              <w:pStyle w:val="ConsPlusNormal"/>
              <w:jc w:val="center"/>
            </w:pPr>
            <w:r>
              <w:t>____ - ____ годов</w:t>
            </w:r>
          </w:p>
        </w:tc>
        <w:tc>
          <w:tcPr>
            <w:tcW w:w="289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232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</w:tr>
      <w:tr w:rsidR="00000000">
        <w:tc>
          <w:tcPr>
            <w:tcW w:w="113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Номер страницы 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Всего страниц ____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0531759,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</w:t>
      </w:r>
      <w:r>
        <w:t xml:space="preserve">                                   Номер лицевого счета 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за "__" 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1.2.2. Лимиты бюджетных обязательств в текущем финансовом году</w:t>
      </w:r>
    </w:p>
    <w:p w:rsidR="00000000" w:rsidRDefault="00785ECB">
      <w:pPr>
        <w:pStyle w:val="ConsPlusNonformat"/>
        <w:jc w:val="both"/>
      </w:pPr>
      <w:r>
        <w:t xml:space="preserve">      на выплаты за счет связанных иностранных к</w:t>
      </w:r>
      <w:r>
        <w:t>редитов и на выплаты</w:t>
      </w:r>
    </w:p>
    <w:p w:rsidR="00000000" w:rsidRDefault="00785ECB">
      <w:pPr>
        <w:pStyle w:val="ConsPlusNonformat"/>
        <w:jc w:val="both"/>
      </w:pPr>
      <w:r>
        <w:t xml:space="preserve">                          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2324"/>
        <w:gridCol w:w="4252"/>
      </w:tblGrid>
      <w:tr w:rsidR="00000000">
        <w:tc>
          <w:tcPr>
            <w:tcW w:w="2495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5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1.2.3. Предельные объе</w:t>
      </w:r>
      <w:r>
        <w:t>мы финансирования, за исключением</w:t>
      </w:r>
    </w:p>
    <w:p w:rsidR="00000000" w:rsidRDefault="00785ECB">
      <w:pPr>
        <w:pStyle w:val="ConsPlusNonformat"/>
        <w:jc w:val="both"/>
      </w:pPr>
      <w:r>
        <w:t xml:space="preserve">                        выплат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984"/>
        <w:gridCol w:w="5896"/>
      </w:tblGrid>
      <w:tr w:rsidR="00000000">
        <w:tc>
          <w:tcPr>
            <w:tcW w:w="3175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58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(в рублевом эквиваленте)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58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8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8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8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8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58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1.3. Детализированные лимиты бюджетных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1.3</w:t>
      </w:r>
      <w:r>
        <w:t>.1. Лимиты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984"/>
        <w:gridCol w:w="2608"/>
        <w:gridCol w:w="1644"/>
        <w:gridCol w:w="1644"/>
      </w:tblGrid>
      <w:tr w:rsidR="00000000">
        <w:tc>
          <w:tcPr>
            <w:tcW w:w="3175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получателя бюджетных средств</w:t>
            </w: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</w:tc>
        <w:tc>
          <w:tcPr>
            <w:tcW w:w="32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плановый период ____ - ____ годов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1.3.2. Лимиты бюдж</w:t>
      </w:r>
      <w:r>
        <w:t>етных обязательств в текущем финансовом</w:t>
      </w:r>
    </w:p>
    <w:p w:rsidR="00000000" w:rsidRDefault="00785ECB">
      <w:pPr>
        <w:pStyle w:val="ConsPlusNonformat"/>
        <w:jc w:val="both"/>
      </w:pPr>
      <w:r>
        <w:t xml:space="preserve">          году на выплаты за счет связанных иностранных кредитов</w:t>
      </w:r>
    </w:p>
    <w:p w:rsidR="00000000" w:rsidRDefault="00785ECB">
      <w:pPr>
        <w:pStyle w:val="ConsPlusNonformat"/>
        <w:jc w:val="both"/>
      </w:pPr>
      <w:r>
        <w:t xml:space="preserve">                    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2324"/>
        <w:gridCol w:w="4252"/>
      </w:tblGrid>
      <w:tr w:rsidR="00000000">
        <w:tc>
          <w:tcPr>
            <w:tcW w:w="2495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</w:t>
            </w:r>
            <w:r>
              <w:t>иваленте)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5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2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Номер страницы 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Всего страниц ____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</w:t>
      </w:r>
      <w:r>
        <w:t xml:space="preserve">            Форма 0531759,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Номер лицевого счета 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за "__" 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</w:t>
      </w:r>
      <w:r>
        <w:t xml:space="preserve">    2.1. Изменение остатков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71"/>
        <w:gridCol w:w="1134"/>
        <w:gridCol w:w="1134"/>
        <w:gridCol w:w="1134"/>
        <w:gridCol w:w="1417"/>
        <w:gridCol w:w="1417"/>
        <w:gridCol w:w="1417"/>
      </w:tblGrid>
      <w:tr w:rsidR="00000000">
        <w:tc>
          <w:tcPr>
            <w:tcW w:w="187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40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текущий финансовый год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____ текущего финансового года)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____ текущего финансового года)</w:t>
            </w:r>
          </w:p>
        </w:tc>
      </w:tr>
      <w:tr w:rsidR="00000000">
        <w:tc>
          <w:tcPr>
            <w:tcW w:w="187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</w:t>
            </w:r>
            <w:r>
              <w:t xml:space="preserve"> ____ текущий финансовый год</w:t>
            </w:r>
          </w:p>
        </w:tc>
        <w:tc>
          <w:tcPr>
            <w:tcW w:w="22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87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87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87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87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2.2. Поступления в валюте Российской Федерации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191"/>
        <w:gridCol w:w="2665"/>
        <w:gridCol w:w="1531"/>
        <w:gridCol w:w="1020"/>
        <w:gridCol w:w="1191"/>
      </w:tblGrid>
      <w:tr w:rsidR="00000000">
        <w:tc>
          <w:tcPr>
            <w:tcW w:w="2665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</w:t>
            </w:r>
            <w:r>
              <w:t>тия по информатизации)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861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2.3. Поступления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077"/>
        <w:gridCol w:w="1701"/>
        <w:gridCol w:w="986"/>
        <w:gridCol w:w="1134"/>
        <w:gridCol w:w="907"/>
        <w:gridCol w:w="1417"/>
        <w:gridCol w:w="737"/>
      </w:tblGrid>
      <w:tr w:rsidR="00000000">
        <w:tc>
          <w:tcPr>
            <w:tcW w:w="215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</w:t>
            </w:r>
            <w:r>
              <w:t>люты по ОКВ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поступлений в рублевом эквиваленте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855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валюты (ОКВ)</w:t>
            </w:r>
          </w:p>
        </w:tc>
        <w:tc>
          <w:tcPr>
            <w:tcW w:w="9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855" w:type="dxa"/>
            <w:gridSpan w:val="3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27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2.4. Выплаты в валюте Российской Федер</w:t>
      </w:r>
      <w:r>
        <w:t>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077"/>
        <w:gridCol w:w="1077"/>
        <w:gridCol w:w="794"/>
        <w:gridCol w:w="1814"/>
        <w:gridCol w:w="1291"/>
        <w:gridCol w:w="907"/>
        <w:gridCol w:w="907"/>
      </w:tblGrid>
      <w:tr w:rsidR="00000000">
        <w:tc>
          <w:tcPr>
            <w:tcW w:w="226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187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получателя бюджетных средств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244" w:type="dxa"/>
            <w:gridSpan w:val="6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Номер страницы 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Всего страниц ____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0531759, с. 4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</w:t>
      </w:r>
      <w:r>
        <w:t xml:space="preserve">                                     Номер лицевого счета 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за "__" 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   2.5.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361"/>
        <w:gridCol w:w="1020"/>
        <w:gridCol w:w="1247"/>
        <w:gridCol w:w="1928"/>
        <w:gridCol w:w="1020"/>
        <w:gridCol w:w="1077"/>
        <w:gridCol w:w="680"/>
        <w:gridCol w:w="1077"/>
      </w:tblGrid>
      <w:tr w:rsidR="00000000">
        <w:tc>
          <w:tcPr>
            <w:tcW w:w="2495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226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</w:t>
            </w:r>
            <w:r>
              <w:t>чателя бюджетных средств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выплат в рублевом эквиваленте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690" w:type="dxa"/>
            <w:gridSpan w:val="5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</w:t>
            </w:r>
            <w:r>
              <w:t>юты (по ОКВ)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690" w:type="dxa"/>
            <w:gridSpan w:val="5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7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2.6. Бюджетные обязательства в валюте Российской Федерации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077"/>
        <w:gridCol w:w="964"/>
        <w:gridCol w:w="1928"/>
        <w:gridCol w:w="1191"/>
        <w:gridCol w:w="1388"/>
        <w:gridCol w:w="1388"/>
      </w:tblGrid>
      <w:tr w:rsidR="00000000">
        <w:tc>
          <w:tcPr>
            <w:tcW w:w="2211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</w:tc>
        <w:tc>
          <w:tcPr>
            <w:tcW w:w="277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плановый период ____ - ____ годов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</w:t>
            </w:r>
            <w:r>
              <w:t>омер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учетному номеру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gridSpan w:val="3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2.7. Бюджетные обязательства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50"/>
        <w:gridCol w:w="850"/>
        <w:gridCol w:w="1531"/>
        <w:gridCol w:w="964"/>
        <w:gridCol w:w="1020"/>
        <w:gridCol w:w="737"/>
        <w:gridCol w:w="1191"/>
        <w:gridCol w:w="991"/>
        <w:gridCol w:w="991"/>
      </w:tblGrid>
      <w:tr w:rsidR="00000000">
        <w:tc>
          <w:tcPr>
            <w:tcW w:w="1700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</w:t>
            </w:r>
            <w:r>
              <w:t>люты по ОКВ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</w:tc>
        <w:tc>
          <w:tcPr>
            <w:tcW w:w="198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плановый период ____ - ____ годов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550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учетному номеру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081" w:type="dxa"/>
            <w:gridSpan w:val="4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Ит</w:t>
            </w:r>
            <w:r>
              <w:t>ого по коду валюты (по ОКВ)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081" w:type="dxa"/>
            <w:gridSpan w:val="4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21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2.8. Денежные обязательства в валюте Российской Федерации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191"/>
        <w:gridCol w:w="1247"/>
        <w:gridCol w:w="2948"/>
        <w:gridCol w:w="2438"/>
      </w:tblGrid>
      <w:tr w:rsidR="00000000">
        <w:tc>
          <w:tcPr>
            <w:tcW w:w="243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685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учетному номеру</w:t>
            </w: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685" w:type="dxa"/>
            <w:gridSpan w:val="3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Номер страницы 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Всего страниц ____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</w:t>
      </w:r>
      <w:r>
        <w:t xml:space="preserve">    Форма 0531759, с. 5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Номер лицевого счета 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за "__" 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2.9. Денежные обязательства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020"/>
        <w:gridCol w:w="1134"/>
        <w:gridCol w:w="2154"/>
        <w:gridCol w:w="1077"/>
        <w:gridCol w:w="1304"/>
        <w:gridCol w:w="680"/>
        <w:gridCol w:w="1587"/>
      </w:tblGrid>
      <w:tr w:rsidR="00000000">
        <w:tc>
          <w:tcPr>
            <w:tcW w:w="2267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</w:t>
            </w:r>
            <w:r>
              <w:t>й номер</w:t>
            </w:r>
          </w:p>
        </w:tc>
        <w:tc>
          <w:tcPr>
            <w:tcW w:w="21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21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1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21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401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учетному номеру</w:t>
            </w:r>
          </w:p>
        </w:tc>
        <w:tc>
          <w:tcPr>
            <w:tcW w:w="21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555" w:type="dxa"/>
            <w:gridSpan w:val="4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</w:t>
            </w:r>
            <w:r>
              <w:t>у валюты (по ОКВ)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555" w:type="dxa"/>
            <w:gridSpan w:val="4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61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3. Операции за счет дополнительного бюджетного финансирования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3.1. Изменение остатков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928"/>
        <w:gridCol w:w="1474"/>
        <w:gridCol w:w="1361"/>
        <w:gridCol w:w="1474"/>
        <w:gridCol w:w="964"/>
        <w:gridCol w:w="1587"/>
        <w:gridCol w:w="1587"/>
      </w:tblGrid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Источник дополнительного бюджетного финансирования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Лимиты бюджетных </w:t>
            </w:r>
            <w:r>
              <w:t>обязательств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____ текущего финансового года)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____ текущего финансового года)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3.2. Бюджетные данные, бюджетные и денежные обязательства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37"/>
        <w:gridCol w:w="1644"/>
        <w:gridCol w:w="1247"/>
        <w:gridCol w:w="1020"/>
        <w:gridCol w:w="1247"/>
        <w:gridCol w:w="1020"/>
        <w:gridCol w:w="1304"/>
      </w:tblGrid>
      <w:tr w:rsidR="00000000">
        <w:tc>
          <w:tcPr>
            <w:tcW w:w="1587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226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232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</w:t>
            </w:r>
            <w:r>
              <w:t>ый номер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587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Номер страницы 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Всего страниц ____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</w:t>
      </w:r>
      <w:r>
        <w:t xml:space="preserve">                                                       Форма 0531759, с. 6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Номер лицевого счета 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за "__" 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3.3. Операции с</w:t>
      </w:r>
      <w:r>
        <w:t>о средствами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01"/>
        <w:gridCol w:w="1361"/>
        <w:gridCol w:w="1247"/>
        <w:gridCol w:w="1587"/>
        <w:gridCol w:w="1417"/>
      </w:tblGrid>
      <w:tr w:rsidR="00000000">
        <w:tc>
          <w:tcPr>
            <w:tcW w:w="345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26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получателя бюджетных средств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066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</w:t>
            </w:r>
            <w:r>
              <w:t>о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3.4. Источники дополнительного бюджетного</w:t>
      </w:r>
    </w:p>
    <w:p w:rsidR="00000000" w:rsidRDefault="00785ECB">
      <w:pPr>
        <w:pStyle w:val="ConsPlusNonformat"/>
        <w:jc w:val="both"/>
      </w:pPr>
      <w:r>
        <w:t xml:space="preserve">                        финансирования (СПРАВОЧНО)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01"/>
        <w:gridCol w:w="1361"/>
        <w:gridCol w:w="1247"/>
        <w:gridCol w:w="1587"/>
        <w:gridCol w:w="1417"/>
      </w:tblGrid>
      <w:tr w:rsidR="00000000">
        <w:tc>
          <w:tcPr>
            <w:tcW w:w="345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26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администратора доходов бюджета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Возвраты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066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4. Операции по казначейскому обеспечению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4.1. Изменение остатков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4"/>
        <w:gridCol w:w="2305"/>
        <w:gridCol w:w="2305"/>
        <w:gridCol w:w="2305"/>
      </w:tblGrid>
      <w:tr w:rsidR="00000000">
        <w:tc>
          <w:tcPr>
            <w:tcW w:w="21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Выдано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____ текущего финансового года)</w:t>
            </w: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</w:t>
            </w:r>
          </w:p>
          <w:p w:rsidR="00000000" w:rsidRDefault="00785ECB">
            <w:pPr>
              <w:pStyle w:val="ConsPlusNormal"/>
              <w:jc w:val="center"/>
            </w:pPr>
            <w:r>
              <w:t xml:space="preserve">(с начала </w:t>
            </w:r>
            <w:r>
              <w:t>____ текущего финансового года)</w:t>
            </w: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____ текущего финансового года)</w:t>
            </w:r>
          </w:p>
        </w:tc>
      </w:tr>
      <w:tr w:rsidR="00000000">
        <w:tc>
          <w:tcPr>
            <w:tcW w:w="21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21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1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4.2. Казначейское обеспечение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1531"/>
        <w:gridCol w:w="1587"/>
        <w:gridCol w:w="907"/>
        <w:gridCol w:w="907"/>
        <w:gridCol w:w="850"/>
        <w:gridCol w:w="794"/>
        <w:gridCol w:w="907"/>
      </w:tblGrid>
      <w:tr w:rsidR="00000000">
        <w:tc>
          <w:tcPr>
            <w:tcW w:w="311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249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получателя б</w:t>
            </w:r>
            <w:r>
              <w:t>юджетных средств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Выдано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612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 (должность) (подпи</w:t>
      </w:r>
      <w:r>
        <w:t>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Номер страницы 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Всего страниц ____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3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</w:t>
      </w:r>
      <w:r>
        <w:t>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10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</w:t>
      </w:r>
      <w:r>
        <w:t>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ВЫПИСКА</w:t>
      </w:r>
    </w:p>
    <w:p w:rsidR="00000000" w:rsidRDefault="00785ECB">
      <w:pPr>
        <w:pStyle w:val="ConsPlusNonformat"/>
        <w:jc w:val="both"/>
      </w:pPr>
      <w:r>
        <w:t xml:space="preserve">                       из лицевого счета получателя</w:t>
      </w:r>
    </w:p>
    <w:p w:rsidR="00000000" w:rsidRDefault="00785ECB">
      <w:pPr>
        <w:pStyle w:val="ConsPlusNonformat"/>
        <w:jc w:val="both"/>
      </w:pPr>
      <w:r>
        <w:t xml:space="preserve">                     </w:t>
      </w:r>
      <w:r>
        <w:t xml:space="preserve">                   ┌────────────┐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      бюджетных средств N │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└────────────┘</w:t>
      </w:r>
    </w:p>
    <w:p w:rsidR="00000000" w:rsidRDefault="00785ECB">
      <w:pPr>
        <w:pStyle w:val="ConsPlusNonformat"/>
        <w:jc w:val="both"/>
      </w:pPr>
      <w:r>
        <w:t xml:space="preserve">               (для отражения операций за ____ - ____ годы)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948"/>
        <w:gridCol w:w="1757"/>
        <w:gridCol w:w="1134"/>
      </w:tblGrid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0531716</w:t>
            </w: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за "__" _____ 20_</w:t>
            </w:r>
            <w:r>
              <w:t>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 предыдущей выписки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Получатель бюджетных средств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</w:t>
            </w:r>
            <w:r>
              <w:t>ование бюджета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1.1. Остатки н</w:t>
      </w:r>
      <w:r>
        <w:t>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623"/>
        <w:gridCol w:w="680"/>
        <w:gridCol w:w="681"/>
        <w:gridCol w:w="679"/>
        <w:gridCol w:w="624"/>
        <w:gridCol w:w="737"/>
        <w:gridCol w:w="680"/>
        <w:gridCol w:w="680"/>
        <w:gridCol w:w="624"/>
        <w:gridCol w:w="624"/>
        <w:gridCol w:w="624"/>
        <w:gridCol w:w="624"/>
      </w:tblGrid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6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72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49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24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24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</w:t>
            </w:r>
            <w:r>
              <w:t xml:space="preserve"> ввода в действие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начало дня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конец дня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1.2. Доведенные бюджетные данные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</w:t>
      </w:r>
      <w:r>
        <w:t xml:space="preserve">                 1.2.1.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510"/>
        <w:gridCol w:w="737"/>
        <w:gridCol w:w="737"/>
        <w:gridCol w:w="794"/>
        <w:gridCol w:w="624"/>
        <w:gridCol w:w="680"/>
        <w:gridCol w:w="680"/>
        <w:gridCol w:w="680"/>
        <w:gridCol w:w="680"/>
        <w:gridCol w:w="624"/>
        <w:gridCol w:w="624"/>
        <w:gridCol w:w="624"/>
        <w:gridCol w:w="624"/>
      </w:tblGrid>
      <w:tr w:rsidR="00000000">
        <w:tc>
          <w:tcPr>
            <w:tcW w:w="96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89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72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49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000000">
        <w:tc>
          <w:tcPr>
            <w:tcW w:w="96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24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24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</w:t>
            </w:r>
            <w:r>
              <w:t>нной датой ввода в действие</w:t>
            </w:r>
          </w:p>
        </w:tc>
      </w:tr>
      <w:tr w:rsidR="00000000">
        <w:tc>
          <w:tcPr>
            <w:tcW w:w="4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45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</w:tr>
      <w:tr w:rsidR="00000000">
        <w:tc>
          <w:tcPr>
            <w:tcW w:w="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</w:t>
      </w:r>
      <w:r>
        <w:t xml:space="preserve">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0531716,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         </w:t>
      </w:r>
      <w:r>
        <w:t xml:space="preserve">              за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1.2.2. Лимиты бюджетных обязательств в текущем финансовом</w:t>
      </w:r>
    </w:p>
    <w:p w:rsidR="00000000" w:rsidRDefault="00785ECB">
      <w:pPr>
        <w:pStyle w:val="ConsPlusNonformat"/>
        <w:jc w:val="both"/>
      </w:pPr>
      <w:r>
        <w:t xml:space="preserve">    году на выплаты за счет связанных иностранных кредитов и на выплаты</w:t>
      </w:r>
    </w:p>
    <w:p w:rsidR="00000000" w:rsidRDefault="00785ECB">
      <w:pPr>
        <w:pStyle w:val="ConsPlusNonformat"/>
        <w:jc w:val="both"/>
      </w:pPr>
      <w:r>
        <w:t xml:space="preserve">                          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701"/>
        <w:gridCol w:w="1701"/>
        <w:gridCol w:w="1701"/>
        <w:gridCol w:w="1701"/>
      </w:tblGrid>
      <w:tr w:rsidR="00000000">
        <w:tc>
          <w:tcPr>
            <w:tcW w:w="226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40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</w:t>
            </w:r>
            <w:r>
              <w:t>язанных кредитов</w:t>
            </w:r>
          </w:p>
        </w:tc>
        <w:tc>
          <w:tcPr>
            <w:tcW w:w="340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68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1.2.3. Предельные объемы финансирования,</w:t>
      </w:r>
    </w:p>
    <w:p w:rsidR="00000000" w:rsidRDefault="00785ECB">
      <w:pPr>
        <w:pStyle w:val="ConsPlusNonformat"/>
        <w:jc w:val="both"/>
      </w:pPr>
      <w:r>
        <w:t xml:space="preserve">           </w:t>
      </w:r>
      <w:r>
        <w:t xml:space="preserve">     за исключением выплат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134"/>
        <w:gridCol w:w="3345"/>
        <w:gridCol w:w="3345"/>
      </w:tblGrid>
      <w:tr w:rsidR="00000000">
        <w:tc>
          <w:tcPr>
            <w:tcW w:w="2381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81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3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1.3. Детализированные лимиты бюджетных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1.3.1. Лимиты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701"/>
        <w:gridCol w:w="1701"/>
        <w:gridCol w:w="1701"/>
        <w:gridCol w:w="1701"/>
      </w:tblGrid>
      <w:tr w:rsidR="00000000">
        <w:tc>
          <w:tcPr>
            <w:tcW w:w="226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получателя бюджетных средств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68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1.3.2. Лимиты б</w:t>
      </w:r>
      <w:r>
        <w:t>юджетных обязательств в текущем финансовом</w:t>
      </w:r>
    </w:p>
    <w:p w:rsidR="00000000" w:rsidRDefault="00785ECB">
      <w:pPr>
        <w:pStyle w:val="ConsPlusNonformat"/>
        <w:jc w:val="both"/>
      </w:pPr>
      <w:r>
        <w:t xml:space="preserve">          году на выплаты за счет связанных иностранных кредитов</w:t>
      </w:r>
    </w:p>
    <w:p w:rsidR="00000000" w:rsidRDefault="00785ECB">
      <w:pPr>
        <w:pStyle w:val="ConsPlusNonformat"/>
        <w:jc w:val="both"/>
      </w:pPr>
      <w:r>
        <w:t xml:space="preserve">                    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1701"/>
        <w:gridCol w:w="1701"/>
        <w:gridCol w:w="1701"/>
        <w:gridCol w:w="1701"/>
      </w:tblGrid>
      <w:tr w:rsidR="00000000">
        <w:tc>
          <w:tcPr>
            <w:tcW w:w="226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40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340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</w:t>
            </w:r>
          </w:p>
          <w:p w:rsidR="00000000" w:rsidRDefault="00785ECB">
            <w:pPr>
              <w:pStyle w:val="ConsPlusNormal"/>
              <w:jc w:val="center"/>
            </w:pPr>
            <w:r>
              <w:t xml:space="preserve">(в рублевом </w:t>
            </w:r>
            <w:r>
              <w:t>эквиваленте)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40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340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68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</w:t>
      </w:r>
      <w:r>
        <w:t xml:space="preserve">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0531716,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за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</w:t>
      </w:r>
      <w:r>
        <w:t xml:space="preserve">                2.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2.1. Изменение остатков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24"/>
        <w:gridCol w:w="624"/>
        <w:gridCol w:w="624"/>
        <w:gridCol w:w="737"/>
        <w:gridCol w:w="680"/>
        <w:gridCol w:w="680"/>
        <w:gridCol w:w="737"/>
        <w:gridCol w:w="680"/>
        <w:gridCol w:w="1417"/>
        <w:gridCol w:w="1418"/>
      </w:tblGrid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0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277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финансового года)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</w:t>
            </w:r>
            <w:r>
              <w:t>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финансового года)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2.2. Поступления в валюте Российской Федерации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191"/>
        <w:gridCol w:w="1870"/>
        <w:gridCol w:w="1645"/>
        <w:gridCol w:w="3118"/>
      </w:tblGrid>
      <w:tr w:rsidR="00000000">
        <w:tc>
          <w:tcPr>
            <w:tcW w:w="243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</w:t>
            </w:r>
          </w:p>
          <w:p w:rsidR="00000000" w:rsidRDefault="00785ECB">
            <w:pPr>
              <w:pStyle w:val="ConsPlusNormal"/>
              <w:jc w:val="center"/>
            </w:pPr>
            <w:r>
              <w:t>(аналитический код)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953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2.3. Поступления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077"/>
        <w:gridCol w:w="1417"/>
        <w:gridCol w:w="851"/>
        <w:gridCol w:w="1700"/>
        <w:gridCol w:w="908"/>
        <w:gridCol w:w="1927"/>
      </w:tblGrid>
      <w:tr w:rsidR="00000000">
        <w:tc>
          <w:tcPr>
            <w:tcW w:w="226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поступлений в рублевом эквиваленте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685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валюты (по ОКВ)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144" w:type="dxa"/>
            <w:gridSpan w:val="6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2.4. Выплаты в валюте Российской Федерации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077"/>
        <w:gridCol w:w="1191"/>
        <w:gridCol w:w="1077"/>
        <w:gridCol w:w="1247"/>
        <w:gridCol w:w="1020"/>
        <w:gridCol w:w="2211"/>
      </w:tblGrid>
      <w:tr w:rsidR="00000000">
        <w:tc>
          <w:tcPr>
            <w:tcW w:w="232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22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получателя бюджетных средств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</w:t>
            </w:r>
            <w:r>
              <w:t>ии)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859" w:type="dxa"/>
            <w:gridSpan w:val="6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2.5.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907"/>
        <w:gridCol w:w="624"/>
        <w:gridCol w:w="737"/>
        <w:gridCol w:w="1247"/>
        <w:gridCol w:w="1077"/>
        <w:gridCol w:w="1417"/>
        <w:gridCol w:w="1020"/>
        <w:gridCol w:w="1361"/>
      </w:tblGrid>
      <w:tr w:rsidR="00000000">
        <w:tc>
          <w:tcPr>
            <w:tcW w:w="1587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136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</w:t>
            </w:r>
            <w:r>
              <w:t>учателя бюджетных средств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выплат в рублевом эквиваленте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</w:t>
            </w:r>
            <w:r>
              <w:t>а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195" w:type="dxa"/>
            <w:gridSpan w:val="5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валюты (по ОКВ)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709" w:type="dxa"/>
            <w:gridSpan w:val="8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0531716, с. 4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за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2.6. Бюджетные обя</w:t>
      </w:r>
      <w:r>
        <w:t>зательства в валюте Российской Федерации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680"/>
        <w:gridCol w:w="1191"/>
        <w:gridCol w:w="1587"/>
        <w:gridCol w:w="1247"/>
        <w:gridCol w:w="1134"/>
        <w:gridCol w:w="1247"/>
        <w:gridCol w:w="1191"/>
      </w:tblGrid>
      <w:tr w:rsidR="00000000">
        <w:tc>
          <w:tcPr>
            <w:tcW w:w="147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665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уче</w:t>
            </w:r>
            <w:r>
              <w:t>тному номеру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252" w:type="dxa"/>
            <w:gridSpan w:val="4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2.7. Бюджетные обязательства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680"/>
        <w:gridCol w:w="737"/>
        <w:gridCol w:w="1247"/>
        <w:gridCol w:w="737"/>
        <w:gridCol w:w="1020"/>
        <w:gridCol w:w="850"/>
        <w:gridCol w:w="850"/>
        <w:gridCol w:w="680"/>
        <w:gridCol w:w="737"/>
        <w:gridCol w:w="737"/>
      </w:tblGrid>
      <w:tr w:rsidR="00000000">
        <w:tc>
          <w:tcPr>
            <w:tcW w:w="147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30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</w:t>
            </w:r>
            <w:r>
              <w:t>е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11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учетному номеру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458" w:type="dxa"/>
            <w:gridSpan w:val="4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валюты (по ОКВ)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065" w:type="dxa"/>
            <w:gridSpan w:val="7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2.8. Денежные обязательства в валюте Росс</w:t>
      </w:r>
      <w:r>
        <w:t>ийской Федерации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850"/>
        <w:gridCol w:w="964"/>
        <w:gridCol w:w="1757"/>
        <w:gridCol w:w="1247"/>
        <w:gridCol w:w="1134"/>
        <w:gridCol w:w="1247"/>
        <w:gridCol w:w="1191"/>
      </w:tblGrid>
      <w:tr w:rsidR="00000000">
        <w:tc>
          <w:tcPr>
            <w:tcW w:w="1530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4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учетному номеру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251" w:type="dxa"/>
            <w:gridSpan w:val="4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</w:t>
            </w:r>
            <w:r>
              <w:t>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2.9. Денежные обязательства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794"/>
        <w:gridCol w:w="737"/>
        <w:gridCol w:w="1191"/>
        <w:gridCol w:w="850"/>
        <w:gridCol w:w="964"/>
        <w:gridCol w:w="850"/>
        <w:gridCol w:w="850"/>
        <w:gridCol w:w="680"/>
        <w:gridCol w:w="737"/>
        <w:gridCol w:w="737"/>
      </w:tblGrid>
      <w:tr w:rsidR="00000000">
        <w:tc>
          <w:tcPr>
            <w:tcW w:w="147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30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</w:t>
            </w:r>
            <w:r>
              <w:t>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11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учетному номеру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402" w:type="dxa"/>
            <w:gridSpan w:val="4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валюты (по ОКВ)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066" w:type="dxa"/>
            <w:gridSpan w:val="7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0531716, с. 5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</w:t>
      </w:r>
      <w:r>
        <w:t xml:space="preserve">                       за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3. Операции за счет дополнительного бюджетного финансирования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3.1. Изменение остатков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191"/>
        <w:gridCol w:w="1191"/>
        <w:gridCol w:w="1191"/>
        <w:gridCol w:w="850"/>
        <w:gridCol w:w="850"/>
        <w:gridCol w:w="1474"/>
        <w:gridCol w:w="1361"/>
      </w:tblGrid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Источник дополнительного бюджетного на ____ год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</w:t>
            </w:r>
            <w:r>
              <w:t>иты бюджетных обязательств на ____ год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на ____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 на ____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год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финансового года)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</w:t>
            </w:r>
            <w:r>
              <w:t>инансового года)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3.2. Бюджетные данные, бюджетные обязательства,</w:t>
      </w:r>
    </w:p>
    <w:p w:rsidR="00000000" w:rsidRDefault="00785ECB">
      <w:pPr>
        <w:pStyle w:val="ConsPlusNonformat"/>
        <w:jc w:val="both"/>
      </w:pPr>
      <w:r>
        <w:t xml:space="preserve">                          денежные обязательства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37"/>
        <w:gridCol w:w="1304"/>
        <w:gridCol w:w="1361"/>
        <w:gridCol w:w="1021"/>
        <w:gridCol w:w="1304"/>
        <w:gridCol w:w="1020"/>
        <w:gridCol w:w="1417"/>
      </w:tblGrid>
      <w:tr w:rsidR="00000000">
        <w:tc>
          <w:tcPr>
            <w:tcW w:w="1587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 на ____ год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</w:t>
            </w:r>
            <w:r>
              <w:t>емы финансирования на ____ год</w:t>
            </w:r>
          </w:p>
        </w:tc>
        <w:tc>
          <w:tcPr>
            <w:tcW w:w="232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 на ____ год</w:t>
            </w:r>
          </w:p>
        </w:tc>
        <w:tc>
          <w:tcPr>
            <w:tcW w:w="24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год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учетный номер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587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</w:t>
            </w:r>
            <w:r>
              <w:t>го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3.3. Операции со средствами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1417"/>
        <w:gridCol w:w="1588"/>
        <w:gridCol w:w="1700"/>
        <w:gridCol w:w="1871"/>
      </w:tblGrid>
      <w:tr w:rsidR="00000000">
        <w:tc>
          <w:tcPr>
            <w:tcW w:w="2495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30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получателя бюджетных средств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 xml:space="preserve">(текущий финансовый </w:t>
            </w:r>
            <w:r>
              <w:t>год)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500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3.4. Источники дополнительного бюджетного</w:t>
      </w:r>
    </w:p>
    <w:p w:rsidR="00000000" w:rsidRDefault="00785ECB">
      <w:pPr>
        <w:pStyle w:val="ConsPlusNonformat"/>
        <w:jc w:val="both"/>
      </w:pPr>
      <w:r>
        <w:t xml:space="preserve">                        финансирования (СПРАВОЧНО)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1417"/>
        <w:gridCol w:w="1588"/>
        <w:gridCol w:w="1700"/>
        <w:gridCol w:w="1871"/>
      </w:tblGrid>
      <w:tr w:rsidR="00000000">
        <w:tc>
          <w:tcPr>
            <w:tcW w:w="2495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Документ, подтверждающий </w:t>
            </w:r>
            <w:r>
              <w:t>проведение операции</w:t>
            </w:r>
          </w:p>
        </w:tc>
        <w:tc>
          <w:tcPr>
            <w:tcW w:w="30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администратора доходов бюджета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Возвраты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500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</w:t>
      </w:r>
      <w:r>
        <w:t xml:space="preserve">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0531716, с. 6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</w:t>
      </w:r>
      <w:r>
        <w:t>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за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4. Операции по казначейскому обеспечению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4.1. Изменение остатков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2191"/>
        <w:gridCol w:w="2191"/>
        <w:gridCol w:w="2193"/>
      </w:tblGrid>
      <w:tr w:rsidR="00000000">
        <w:tc>
          <w:tcPr>
            <w:tcW w:w="24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Выдано на _</w:t>
            </w:r>
            <w:r>
              <w:t>___ год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финансового года)</w:t>
            </w:r>
          </w:p>
        </w:tc>
        <w:tc>
          <w:tcPr>
            <w:tcW w:w="2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финансового года)</w:t>
            </w:r>
          </w:p>
        </w:tc>
        <w:tc>
          <w:tcPr>
            <w:tcW w:w="21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финансового года)</w:t>
            </w:r>
          </w:p>
        </w:tc>
      </w:tr>
      <w:tr w:rsidR="00000000">
        <w:tc>
          <w:tcPr>
            <w:tcW w:w="24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24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2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1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2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1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4.2. Казначейское обеспечение </w:t>
      </w:r>
      <w:r>
        <w:t>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907"/>
        <w:gridCol w:w="1077"/>
        <w:gridCol w:w="1134"/>
        <w:gridCol w:w="1341"/>
        <w:gridCol w:w="1341"/>
        <w:gridCol w:w="1341"/>
        <w:gridCol w:w="737"/>
      </w:tblGrid>
      <w:tr w:rsidR="00000000">
        <w:tc>
          <w:tcPr>
            <w:tcW w:w="2098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221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получателя бюджетных средств</w:t>
            </w: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Выдано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 в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</w:t>
            </w:r>
            <w:r>
              <w:t>а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309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</w:t>
      </w:r>
      <w:r>
        <w:t xml:space="preserve">                           Номер страницы 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Всего страниц ____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 20__ г.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4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17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</w:t>
      </w:r>
      <w:r>
        <w:t>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ВЫПИСКА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 ┌─────────┐</w:t>
      </w:r>
    </w:p>
    <w:p w:rsidR="00000000" w:rsidRDefault="00785ECB">
      <w:pPr>
        <w:pStyle w:val="ConsPlusNonformat"/>
        <w:jc w:val="both"/>
      </w:pPr>
      <w:r>
        <w:t xml:space="preserve">    из лицевого счета иного получателя бюдж</w:t>
      </w:r>
      <w:r>
        <w:t>етных средств N │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 └─────────┘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134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0531765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за "__" 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 предыдущей выписки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Иной 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</w:t>
            </w:r>
            <w:r>
              <w:t>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1. Изменение остатков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077"/>
        <w:gridCol w:w="964"/>
        <w:gridCol w:w="1020"/>
        <w:gridCol w:w="1077"/>
        <w:gridCol w:w="964"/>
        <w:gridCol w:w="964"/>
        <w:gridCol w:w="1077"/>
        <w:gridCol w:w="907"/>
        <w:gridCol w:w="907"/>
      </w:tblGrid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06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300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</w:t>
            </w:r>
            <w:r>
              <w:t>джетных обязательств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____ текущего финансового года)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____ текущего финансового года)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98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</w:t>
            </w:r>
            <w:r>
              <w:t>од</w:t>
            </w:r>
          </w:p>
        </w:tc>
        <w:tc>
          <w:tcPr>
            <w:tcW w:w="192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2. Операции с бюджетными данными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850"/>
        <w:gridCol w:w="680"/>
        <w:gridCol w:w="1077"/>
        <w:gridCol w:w="850"/>
        <w:gridCol w:w="737"/>
        <w:gridCol w:w="1077"/>
        <w:gridCol w:w="1587"/>
        <w:gridCol w:w="907"/>
        <w:gridCol w:w="850"/>
        <w:gridCol w:w="1020"/>
      </w:tblGrid>
      <w:tr w:rsidR="00000000">
        <w:tc>
          <w:tcPr>
            <w:tcW w:w="2494" w:type="dxa"/>
            <w:gridSpan w:val="3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6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42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</w:t>
            </w:r>
            <w:r>
              <w:t>ты бюджетных обязательств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58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26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текущий ____ финансовый год</w:t>
            </w:r>
          </w:p>
        </w:tc>
        <w:tc>
          <w:tcPr>
            <w:tcW w:w="175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</w:t>
            </w:r>
            <w:r>
              <w:t xml:space="preserve"> Российской Федерации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для выплат в иностранной валюте (в рублевом эквиваленте)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4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</w:t>
      </w:r>
      <w:r>
        <w:t xml:space="preserve">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0531765,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            </w:t>
      </w:r>
      <w:r>
        <w:t xml:space="preserve">           за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3.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3.1. Поступления в валюте Российской Федерации</w:t>
      </w:r>
    </w:p>
    <w:p w:rsidR="00000000" w:rsidRDefault="00785ECB">
      <w:pPr>
        <w:pStyle w:val="ConsPlusNonformat"/>
        <w:jc w:val="both"/>
      </w:pPr>
      <w:r>
        <w:t xml:space="preserve">                          и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850"/>
        <w:gridCol w:w="680"/>
        <w:gridCol w:w="1531"/>
        <w:gridCol w:w="1077"/>
        <w:gridCol w:w="1361"/>
        <w:gridCol w:w="964"/>
        <w:gridCol w:w="1644"/>
      </w:tblGrid>
      <w:tr w:rsidR="00000000">
        <w:tc>
          <w:tcPr>
            <w:tcW w:w="2494" w:type="dxa"/>
            <w:gridSpan w:val="3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</w:t>
            </w:r>
            <w:r>
              <w:t>тупления в валюте Российской Федерации</w:t>
            </w:r>
          </w:p>
        </w:tc>
        <w:tc>
          <w:tcPr>
            <w:tcW w:w="504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иностранной валюте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поступлений в рублевом эквиваленте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4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 xml:space="preserve">Итого по коду валют (по </w:t>
            </w:r>
            <w:r>
              <w:t>ОКВ)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4" w:type="dxa"/>
            <w:gridSpan w:val="3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3.2. Выплаты в валюте Российской Федерации и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850"/>
        <w:gridCol w:w="680"/>
        <w:gridCol w:w="1191"/>
        <w:gridCol w:w="819"/>
        <w:gridCol w:w="737"/>
        <w:gridCol w:w="907"/>
        <w:gridCol w:w="907"/>
        <w:gridCol w:w="907"/>
        <w:gridCol w:w="737"/>
        <w:gridCol w:w="1191"/>
      </w:tblGrid>
      <w:tr w:rsidR="00000000">
        <w:tc>
          <w:tcPr>
            <w:tcW w:w="2834" w:type="dxa"/>
            <w:gridSpan w:val="3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274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иного получателя бюджетных средств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валюте Российской Федерации</w:t>
            </w:r>
          </w:p>
        </w:tc>
        <w:tc>
          <w:tcPr>
            <w:tcW w:w="374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иностранной валюте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выплат в рублевом эквиваленте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581" w:type="dxa"/>
            <w:gridSpan w:val="6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(по ОКВ)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581" w:type="dxa"/>
            <w:gridSpan w:val="6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</w:t>
      </w:r>
      <w:r>
        <w:t>нный</w:t>
      </w:r>
    </w:p>
    <w:p w:rsidR="00000000" w:rsidRDefault="00785ECB">
      <w:pPr>
        <w:pStyle w:val="ConsPlusNonformat"/>
        <w:jc w:val="both"/>
      </w:pPr>
      <w:r>
        <w:t>исполнитель 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  <w:r>
        <w:t xml:space="preserve">      </w:t>
      </w:r>
      <w:r>
        <w:t xml:space="preserve">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5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</w:t>
      </w:r>
      <w:r>
        <w:t>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18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</w:t>
      </w:r>
      <w:r>
        <w:t>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ВЫПИСКА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 ┌──────────┐</w:t>
      </w:r>
    </w:p>
    <w:p w:rsidR="00000000" w:rsidRDefault="00785ECB">
      <w:pPr>
        <w:pStyle w:val="ConsPlusNonformat"/>
        <w:jc w:val="both"/>
      </w:pPr>
      <w:r>
        <w:t xml:space="preserve">    из лицевого счета иного получателя бюджетных средств N │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</w:t>
      </w:r>
      <w:r>
        <w:t xml:space="preserve">           └──────────┘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-</w:t>
      </w:r>
    </w:p>
    <w:p w:rsidR="00000000" w:rsidRDefault="00785ECB">
      <w:pPr>
        <w:pStyle w:val="ConsPlusNonformat"/>
        <w:jc w:val="both"/>
      </w:pPr>
      <w:r>
        <w:t xml:space="preserve">               (для отражения операций за ----------- годы)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005"/>
        <w:gridCol w:w="1757"/>
        <w:gridCol w:w="1134"/>
      </w:tblGrid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0531719</w:t>
            </w: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за "__" 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Дата предыдущей выписки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</w:t>
            </w:r>
            <w:r>
              <w:t>тва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Иной получатель бюджетных средств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</w:t>
            </w:r>
            <w:r>
              <w:t>ие бюджета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1. Изменение остатков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738"/>
        <w:gridCol w:w="738"/>
        <w:gridCol w:w="738"/>
        <w:gridCol w:w="738"/>
        <w:gridCol w:w="738"/>
        <w:gridCol w:w="738"/>
        <w:gridCol w:w="738"/>
        <w:gridCol w:w="738"/>
        <w:gridCol w:w="738"/>
        <w:gridCol w:w="740"/>
        <w:gridCol w:w="1020"/>
        <w:gridCol w:w="964"/>
      </w:tblGrid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95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95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4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финансового года)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(с начала текущего финансового года)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2. Операции с бюджетными данными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8"/>
        <w:gridCol w:w="624"/>
        <w:gridCol w:w="624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39"/>
        <w:gridCol w:w="743"/>
      </w:tblGrid>
      <w:tr w:rsidR="00000000">
        <w:tc>
          <w:tcPr>
            <w:tcW w:w="2496" w:type="dxa"/>
            <w:gridSpan w:val="3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95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43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48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</w:t>
            </w:r>
            <w:r>
              <w:t>дельные объемы финансирования</w:t>
            </w: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4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14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для выплат в иностранной валюте (в рублевом эквиваленте)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</w:t>
            </w:r>
            <w:r>
              <w:t>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8" w:type="dxa"/>
            <w:tcBorders>
              <w:top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8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</w:t>
      </w:r>
      <w:r>
        <w:t xml:space="preserve">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0531719,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за "__" ___________ 20__</w:t>
      </w:r>
      <w:r>
        <w:t xml:space="preserve">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3.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3.1. Поступления в валюте Российской Федерации</w:t>
      </w:r>
    </w:p>
    <w:p w:rsidR="00000000" w:rsidRDefault="00785ECB">
      <w:pPr>
        <w:pStyle w:val="ConsPlusNonformat"/>
        <w:jc w:val="both"/>
      </w:pPr>
      <w:r>
        <w:t xml:space="preserve">                          и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850"/>
        <w:gridCol w:w="794"/>
        <w:gridCol w:w="1701"/>
        <w:gridCol w:w="1020"/>
        <w:gridCol w:w="1361"/>
        <w:gridCol w:w="794"/>
        <w:gridCol w:w="1531"/>
      </w:tblGrid>
      <w:tr w:rsidR="00000000">
        <w:tc>
          <w:tcPr>
            <w:tcW w:w="2664" w:type="dxa"/>
            <w:gridSpan w:val="3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валюте Российской Федера</w:t>
            </w:r>
            <w:r>
              <w:t>ции в ____ году (текущий финансовый год)</w:t>
            </w:r>
          </w:p>
        </w:tc>
        <w:tc>
          <w:tcPr>
            <w:tcW w:w="470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иностранной валюте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поступлений в рублевом эквиваленте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 xml:space="preserve">(текущий </w:t>
            </w:r>
            <w:r>
              <w:t>финансовый год)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664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(по ОКВ)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664" w:type="dxa"/>
            <w:gridSpan w:val="3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3.2. Выплаты в валюте Российской Федерации и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850"/>
        <w:gridCol w:w="680"/>
        <w:gridCol w:w="1701"/>
        <w:gridCol w:w="850"/>
        <w:gridCol w:w="680"/>
        <w:gridCol w:w="1247"/>
        <w:gridCol w:w="964"/>
        <w:gridCol w:w="1361"/>
        <w:gridCol w:w="964"/>
        <w:gridCol w:w="1531"/>
      </w:tblGrid>
      <w:tr w:rsidR="00000000">
        <w:tc>
          <w:tcPr>
            <w:tcW w:w="3231" w:type="dxa"/>
            <w:gridSpan w:val="3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323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иного получателя бюджетны</w:t>
            </w:r>
            <w:r>
              <w:t>х средств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валюте Российской Федерации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482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иностранной валюте на ____ год</w:t>
            </w:r>
          </w:p>
        </w:tc>
      </w:tr>
      <w:tr w:rsidR="00000000">
        <w:tc>
          <w:tcPr>
            <w:tcW w:w="170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</w:t>
            </w:r>
            <w:r>
              <w:t>)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курс валюты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выплат в рублевом эквиваленте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</w:tr>
      <w:tr w:rsidR="00000000">
        <w:tc>
          <w:tcPr>
            <w:tcW w:w="170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01" w:type="dxa"/>
            <w:tcBorders>
              <w:top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761" w:type="dxa"/>
            <w:gridSpan w:val="5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(по ОКВ)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462" w:type="dxa"/>
            <w:gridSpan w:val="6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</w:t>
      </w:r>
      <w:r>
        <w:t>______ _________</w:t>
      </w:r>
    </w:p>
    <w:p w:rsidR="00000000" w:rsidRDefault="00785ECB">
      <w:pPr>
        <w:pStyle w:val="ConsPlusNonformat"/>
        <w:jc w:val="both"/>
      </w:pPr>
      <w:r>
        <w:t xml:space="preserve">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  <w:r>
        <w:t xml:space="preserve">                                                          Всего </w:t>
      </w:r>
      <w:r>
        <w:t>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6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</w:t>
      </w:r>
      <w:r>
        <w:t>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23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ВЫ</w:t>
      </w:r>
      <w:r>
        <w:t>ПИСКА</w:t>
      </w:r>
    </w:p>
    <w:p w:rsidR="00000000" w:rsidRDefault="00785ECB">
      <w:pPr>
        <w:pStyle w:val="ConsPlusNonformat"/>
        <w:jc w:val="both"/>
      </w:pPr>
      <w:r>
        <w:t xml:space="preserve">             из лицевого счета для учета операций неучастника</w:t>
      </w:r>
    </w:p>
    <w:p w:rsidR="00000000" w:rsidRDefault="00785ECB">
      <w:pPr>
        <w:pStyle w:val="ConsPlusNonformat"/>
        <w:jc w:val="both"/>
      </w:pPr>
      <w:r>
        <w:t xml:space="preserve">                                      ┌──────────────────┐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  бюджетного процесса N │     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└──────────────────┘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948"/>
        <w:gridCol w:w="1757"/>
        <w:gridCol w:w="1134"/>
      </w:tblGrid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0531834</w:t>
            </w: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за "__" 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 предыдущей выписки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Организация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Вышестоящая организация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</w:t>
            </w:r>
            <w:r>
              <w:t xml:space="preserve">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948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1. Остаток средств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46"/>
        <w:gridCol w:w="3046"/>
        <w:gridCol w:w="3046"/>
      </w:tblGrid>
      <w:tr w:rsidR="00000000">
        <w:tc>
          <w:tcPr>
            <w:tcW w:w="304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неразрешенный к использованию</w:t>
            </w:r>
          </w:p>
        </w:tc>
      </w:tr>
      <w:tr w:rsidR="00000000">
        <w:tc>
          <w:tcPr>
            <w:tcW w:w="304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</w:tr>
      <w:tr w:rsidR="00000000">
        <w:tc>
          <w:tcPr>
            <w:tcW w:w="304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4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</w:t>
      </w:r>
      <w:r>
        <w:t xml:space="preserve">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0531834,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</w:t>
      </w:r>
      <w:r>
        <w:t xml:space="preserve">                  Номер лицевого счета___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за "__" 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2. Сведения о разрешенных операциях с субсидиями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850"/>
        <w:gridCol w:w="680"/>
        <w:gridCol w:w="2098"/>
        <w:gridCol w:w="1871"/>
        <w:gridCol w:w="963"/>
        <w:gridCol w:w="964"/>
      </w:tblGrid>
      <w:tr w:rsidR="00000000">
        <w:tc>
          <w:tcPr>
            <w:tcW w:w="3174" w:type="dxa"/>
            <w:gridSpan w:val="3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Разрешенный к использованию остаток субсидий прошлых лет на начал</w:t>
            </w:r>
            <w:r>
              <w:t>о 20__ г.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Суммы возврата дебиторской задолженности прошлых лет</w:t>
            </w:r>
          </w:p>
        </w:tc>
        <w:tc>
          <w:tcPr>
            <w:tcW w:w="192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Планируемые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4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3. Операции со средствами организации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850"/>
        <w:gridCol w:w="680"/>
        <w:gridCol w:w="1587"/>
        <w:gridCol w:w="850"/>
        <w:gridCol w:w="624"/>
        <w:gridCol w:w="680"/>
        <w:gridCol w:w="718"/>
        <w:gridCol w:w="718"/>
        <w:gridCol w:w="719"/>
      </w:tblGrid>
      <w:tr w:rsidR="00000000">
        <w:tc>
          <w:tcPr>
            <w:tcW w:w="3174" w:type="dxa"/>
            <w:gridSpan w:val="3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</w:t>
            </w:r>
            <w:r>
              <w:t>рждающий проведение операций</w:t>
            </w:r>
          </w:p>
        </w:tc>
        <w:tc>
          <w:tcPr>
            <w:tcW w:w="306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организации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</w:t>
            </w: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915" w:type="dxa"/>
            <w:gridSpan w:val="7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</w:t>
      </w:r>
      <w:r>
        <w:t xml:space="preserve">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0531834,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</w:t>
      </w:r>
      <w:r>
        <w:t>Номер лицевого счета___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за "__" 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4. Операции по казначейскому обеспечению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4.1. Изменение остатков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46"/>
        <w:gridCol w:w="2096"/>
        <w:gridCol w:w="2096"/>
        <w:gridCol w:w="2098"/>
      </w:tblGrid>
      <w:tr w:rsidR="00000000">
        <w:tc>
          <w:tcPr>
            <w:tcW w:w="274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Получено</w:t>
            </w:r>
          </w:p>
        </w:tc>
        <w:tc>
          <w:tcPr>
            <w:tcW w:w="2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</w:t>
            </w:r>
            <w:r>
              <w:t>едено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</w:t>
            </w:r>
          </w:p>
        </w:tc>
      </w:tr>
      <w:tr w:rsidR="00000000">
        <w:tc>
          <w:tcPr>
            <w:tcW w:w="274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274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начало дня</w:t>
            </w:r>
          </w:p>
        </w:tc>
        <w:tc>
          <w:tcPr>
            <w:tcW w:w="2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74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На конец дня</w:t>
            </w:r>
          </w:p>
        </w:tc>
        <w:tc>
          <w:tcPr>
            <w:tcW w:w="2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4.2. Казначейское обеспечение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57"/>
        <w:gridCol w:w="1077"/>
        <w:gridCol w:w="907"/>
        <w:gridCol w:w="907"/>
        <w:gridCol w:w="850"/>
        <w:gridCol w:w="794"/>
        <w:gridCol w:w="1020"/>
      </w:tblGrid>
      <w:tr w:rsidR="00000000">
        <w:tc>
          <w:tcPr>
            <w:tcW w:w="3514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198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Документ организации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Получено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498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</w:t>
      </w:r>
      <w:r>
        <w:t xml:space="preserve">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7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</w:t>
      </w:r>
      <w:r>
        <w:t>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27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</w:t>
      </w:r>
      <w:r>
        <w:t>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ОТЧЕТ О СОСТОЯНИИ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┌──────────┐</w:t>
      </w:r>
    </w:p>
    <w:p w:rsidR="00000000" w:rsidRDefault="00785ECB">
      <w:pPr>
        <w:pStyle w:val="ConsPlusNonformat"/>
        <w:jc w:val="both"/>
      </w:pPr>
      <w:r>
        <w:t xml:space="preserve">        лицевого счета получателя бюджетных средств N │ </w:t>
      </w:r>
      <w:r>
        <w:t xml:space="preserve">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└──────────┘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005"/>
        <w:gridCol w:w="1757"/>
        <w:gridCol w:w="1134"/>
      </w:tblGrid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0531786</w:t>
            </w: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"__" 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Получатель бюджетных средств</w:t>
            </w: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С</w:t>
            </w:r>
            <w:r>
              <w:t>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</w:t>
            </w:r>
            <w:r>
              <w:t>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месячная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1.1. Остатки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964"/>
        <w:gridCol w:w="794"/>
        <w:gridCol w:w="737"/>
        <w:gridCol w:w="963"/>
        <w:gridCol w:w="794"/>
        <w:gridCol w:w="907"/>
        <w:gridCol w:w="850"/>
        <w:gridCol w:w="1247"/>
      </w:tblGrid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49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6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</w:t>
            </w:r>
            <w:r>
              <w:t>в</w:t>
            </w:r>
          </w:p>
        </w:tc>
        <w:tc>
          <w:tcPr>
            <w:tcW w:w="209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на текущий финансовый год</w:t>
            </w: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5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70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</w:t>
            </w:r>
            <w:r>
              <w:t>й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bookmarkStart w:id="1" w:name="_GoBack"/>
            <w:bookmarkEnd w:id="1"/>
            <w:r>
              <w:t>1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отчетную дату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1.2. Доведенные бюджетные данные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1.2.1.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680"/>
        <w:gridCol w:w="907"/>
        <w:gridCol w:w="623"/>
        <w:gridCol w:w="681"/>
        <w:gridCol w:w="680"/>
        <w:gridCol w:w="851"/>
        <w:gridCol w:w="681"/>
        <w:gridCol w:w="737"/>
        <w:gridCol w:w="624"/>
        <w:gridCol w:w="737"/>
        <w:gridCol w:w="737"/>
      </w:tblGrid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89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94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</w:t>
            </w:r>
            <w:r>
              <w:t>зательств</w:t>
            </w:r>
          </w:p>
        </w:tc>
        <w:tc>
          <w:tcPr>
            <w:tcW w:w="136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8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30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5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41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</w:t>
            </w:r>
            <w:r>
              <w:t xml:space="preserve"> с отложенной датой ввода в действие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</w:t>
      </w:r>
      <w:r>
        <w:t xml:space="preserve">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0531786,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на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1.2.2. Лимиты бюджетных обязательств в текущем</w:t>
      </w:r>
    </w:p>
    <w:p w:rsidR="00000000" w:rsidRDefault="00785ECB">
      <w:pPr>
        <w:pStyle w:val="ConsPlusNonformat"/>
        <w:jc w:val="both"/>
      </w:pPr>
      <w:r>
        <w:t xml:space="preserve">         финансовом году на выплаты за счет связанных иностранных</w:t>
      </w:r>
    </w:p>
    <w:p w:rsidR="00000000" w:rsidRDefault="00785ECB">
      <w:pPr>
        <w:pStyle w:val="ConsPlusNonformat"/>
        <w:jc w:val="both"/>
      </w:pPr>
      <w:r>
        <w:t xml:space="preserve">                кредитов и на выплаты в иностранной</w:t>
      </w:r>
      <w:r>
        <w:t xml:space="preserve">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701"/>
        <w:gridCol w:w="1757"/>
        <w:gridCol w:w="2778"/>
        <w:gridCol w:w="1077"/>
      </w:tblGrid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453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1.2.3. Предельные </w:t>
      </w:r>
      <w:r>
        <w:t>объемы финансирования,</w:t>
      </w:r>
    </w:p>
    <w:p w:rsidR="00000000" w:rsidRDefault="00785ECB">
      <w:pPr>
        <w:pStyle w:val="ConsPlusNonformat"/>
        <w:jc w:val="both"/>
      </w:pPr>
      <w:r>
        <w:t xml:space="preserve">                за исключением выплат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531"/>
        <w:gridCol w:w="4479"/>
        <w:gridCol w:w="1020"/>
      </w:tblGrid>
      <w:tr w:rsidR="00000000">
        <w:tc>
          <w:tcPr>
            <w:tcW w:w="198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601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(в рублевом эквиваленте)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4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4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4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4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4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1.3. Детализированные</w:t>
      </w:r>
      <w:r>
        <w:t xml:space="preserve"> лимиты бюджетных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1.3.1. Лимиты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474"/>
        <w:gridCol w:w="1963"/>
        <w:gridCol w:w="1389"/>
        <w:gridCol w:w="1389"/>
        <w:gridCol w:w="1077"/>
      </w:tblGrid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4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</w:tc>
        <w:tc>
          <w:tcPr>
            <w:tcW w:w="2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плановый период ____ - ____ годов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</w:t>
            </w:r>
            <w:r>
              <w:t>ой год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1.3.2. Лимиты бюджетных обязательств в текущем</w:t>
      </w:r>
    </w:p>
    <w:p w:rsidR="00000000" w:rsidRDefault="00785ECB">
      <w:pPr>
        <w:pStyle w:val="ConsPlusNonformat"/>
        <w:jc w:val="both"/>
      </w:pPr>
      <w:r>
        <w:t xml:space="preserve">     финансовом году на выплаты за счет связанных иностранных кредитов</w:t>
      </w:r>
    </w:p>
    <w:p w:rsidR="00000000" w:rsidRDefault="00785ECB">
      <w:pPr>
        <w:pStyle w:val="ConsPlusNonformat"/>
        <w:jc w:val="both"/>
      </w:pPr>
      <w:r>
        <w:t xml:space="preserve">                    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1"/>
        <w:gridCol w:w="1984"/>
        <w:gridCol w:w="1757"/>
        <w:gridCol w:w="2248"/>
        <w:gridCol w:w="1020"/>
      </w:tblGrid>
      <w:tr w:rsidR="00000000">
        <w:tc>
          <w:tcPr>
            <w:tcW w:w="204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</w:t>
            </w:r>
            <w:r>
              <w:t>мма за счет связанных кредитов</w:t>
            </w:r>
          </w:p>
        </w:tc>
        <w:tc>
          <w:tcPr>
            <w:tcW w:w="40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204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204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041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</w:t>
      </w:r>
      <w:r>
        <w:t xml:space="preserve">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0531786,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</w:t>
      </w:r>
      <w:r>
        <w:t xml:space="preserve">                                            на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1.4. Неиспользованные доведенные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304"/>
        <w:gridCol w:w="1304"/>
        <w:gridCol w:w="1304"/>
        <w:gridCol w:w="1474"/>
        <w:gridCol w:w="1304"/>
        <w:gridCol w:w="1304"/>
        <w:gridCol w:w="850"/>
        <w:gridCol w:w="1320"/>
        <w:gridCol w:w="907"/>
      </w:tblGrid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91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08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1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</w:t>
            </w:r>
            <w:r>
              <w:t>ущий финансовый год (подраздел 1.2.1 гр. 2 - подраздел 2.1 гр. 3)</w:t>
            </w:r>
          </w:p>
        </w:tc>
        <w:tc>
          <w:tcPr>
            <w:tcW w:w="26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текущий ____ финансовый год (подраздел 1.2.1 гр. 6 - подраздел 1.2.2 гр. 2 - подраздел 2.1 гр. 3)</w:t>
            </w:r>
          </w:p>
        </w:tc>
        <w:tc>
          <w:tcPr>
            <w:tcW w:w="26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217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  <w:r>
              <w:t xml:space="preserve"> (подраздел 1.2.1 гр. 4 - подраздел 2.1 гр. 4)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 (подраздел 1.2.1 гр. 5 - подраздел 2.1 гр. 5)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 (подраздел 1.2.1 гр. 8 - подраздел 2.1 гр. 4)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 (подраздел 1.2.1 гр. 9 - подраздел 2.1 гр. 5)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</w:t>
            </w:r>
            <w:r>
              <w:t xml:space="preserve"> в действие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1.5. Неиспользованные детализированные лимиты</w:t>
      </w:r>
    </w:p>
    <w:p w:rsidR="00000000" w:rsidRDefault="00785ECB">
      <w:pPr>
        <w:pStyle w:val="ConsPlusNonformat"/>
        <w:jc w:val="both"/>
      </w:pPr>
      <w:r>
        <w:t xml:space="preserve">                         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2268"/>
        <w:gridCol w:w="2068"/>
        <w:gridCol w:w="2069"/>
        <w:gridCol w:w="850"/>
      </w:tblGrid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 (подраздел 1.3.1 гр. 2</w:t>
            </w:r>
            <w:r>
              <w:t xml:space="preserve"> - подраздел 1.3.2 гр. 2 - подраздел 2.1 гр. 3)</w:t>
            </w:r>
          </w:p>
        </w:tc>
        <w:tc>
          <w:tcPr>
            <w:tcW w:w="413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плановый период ____ - ____ годов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2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 (подраздел 1.3.1 гр. 4 - подраздел 2.1 гр. 4)</w:t>
            </w:r>
          </w:p>
        </w:tc>
        <w:tc>
          <w:tcPr>
            <w:tcW w:w="20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 (подраздел 1.3.1 гр. 5 - подраздел 2.1 гр. 5)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75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 2.1.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47"/>
        <w:gridCol w:w="1330"/>
        <w:gridCol w:w="1134"/>
        <w:gridCol w:w="941"/>
        <w:gridCol w:w="946"/>
        <w:gridCol w:w="1219"/>
        <w:gridCol w:w="845"/>
        <w:gridCol w:w="1247"/>
        <w:gridCol w:w="1027"/>
        <w:gridCol w:w="1133"/>
        <w:gridCol w:w="1474"/>
        <w:gridCol w:w="850"/>
        <w:gridCol w:w="1134"/>
        <w:gridCol w:w="794"/>
        <w:gridCol w:w="758"/>
        <w:gridCol w:w="794"/>
      </w:tblGrid>
      <w:tr w:rsidR="00000000">
        <w:tc>
          <w:tcPr>
            <w:tcW w:w="11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302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текущий финансовый год</w:t>
            </w:r>
          </w:p>
        </w:tc>
        <w:tc>
          <w:tcPr>
            <w:tcW w:w="209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21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345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</w:t>
            </w:r>
            <w:r>
              <w:t>го кассовых выплат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(гр. 3 - гр. 13)</w:t>
            </w: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(гр. 6 - гр. 13)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1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88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с банковского счета получат</w:t>
            </w:r>
            <w:r>
              <w:t>еля бюджетных средств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на банковский счет получателя бюджетных средств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выплаты, за исключением перечислений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9 - гр. 10 - (гр. 7 - гр. 8)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перечислено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10 - гр. 8)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выплаты с уч</w:t>
            </w:r>
            <w:r>
              <w:t>етом перечислений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11 + гр. 12)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</w:tr>
      <w:tr w:rsidR="00000000">
        <w:tc>
          <w:tcPr>
            <w:tcW w:w="1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77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</w:t>
      </w:r>
      <w:r>
        <w:t>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0531786, с. 4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</w:t>
      </w:r>
      <w:r>
        <w:t xml:space="preserve">                                    на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2.2. Операции с бюджетными средствами по объектам, включенным</w:t>
      </w:r>
    </w:p>
    <w:p w:rsidR="00000000" w:rsidRDefault="00785ECB">
      <w:pPr>
        <w:pStyle w:val="ConsPlusNonformat"/>
        <w:jc w:val="both"/>
      </w:pPr>
      <w:r>
        <w:t xml:space="preserve">              в федеральную адресную инвестиционную программу</w:t>
      </w:r>
    </w:p>
    <w:p w:rsidR="00000000" w:rsidRDefault="00785ECB">
      <w:pPr>
        <w:pStyle w:val="ConsPlusNonformat"/>
        <w:jc w:val="both"/>
      </w:pPr>
      <w:r>
        <w:t xml:space="preserve">                      (мероприятия по информатизации)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984"/>
        <w:gridCol w:w="1070"/>
        <w:gridCol w:w="1334"/>
        <w:gridCol w:w="964"/>
        <w:gridCol w:w="964"/>
        <w:gridCol w:w="1587"/>
        <w:gridCol w:w="979"/>
        <w:gridCol w:w="737"/>
        <w:gridCol w:w="964"/>
        <w:gridCol w:w="1191"/>
        <w:gridCol w:w="1134"/>
        <w:gridCol w:w="850"/>
      </w:tblGrid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</w:t>
            </w:r>
            <w:r>
              <w:t>екта ФАИП (код мероприятия по информатизации)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326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текущий финансовый год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кассовых выплат</w:t>
            </w:r>
          </w:p>
          <w:p w:rsidR="00000000" w:rsidRDefault="00785ECB">
            <w:pPr>
              <w:pStyle w:val="ConsPlusNormal"/>
              <w:jc w:val="center"/>
            </w:pPr>
            <w:r>
              <w:t>(гр. 9 - 8)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</w:t>
            </w:r>
            <w:r>
              <w:t>гр. 4 - гр. 10)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(гр. 7 - гр. 10)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92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31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</w:t>
            </w:r>
            <w:r>
              <w:t xml:space="preserve"> коду ФАИП (коду мероприятия по информатизации)</w:t>
            </w: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31" w:type="dxa"/>
            <w:gridSpan w:val="3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3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3. Операции за счет дополнительного бюджетного финансирования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3.1. Остатки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000000">
        <w:tc>
          <w:tcPr>
            <w:tcW w:w="453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Источник дополнительного бюдже</w:t>
            </w:r>
            <w:r>
              <w:t>тного финансирования</w:t>
            </w:r>
          </w:p>
        </w:tc>
      </w:tr>
      <w:tr w:rsidR="00000000">
        <w:tc>
          <w:tcPr>
            <w:tcW w:w="453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</w:tr>
      <w:tr w:rsidR="00000000">
        <w:tc>
          <w:tcPr>
            <w:tcW w:w="453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начало года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53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отчетную дату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3.2. Операции со средствами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531"/>
        <w:gridCol w:w="1603"/>
        <w:gridCol w:w="964"/>
        <w:gridCol w:w="964"/>
        <w:gridCol w:w="907"/>
        <w:gridCol w:w="907"/>
        <w:gridCol w:w="1077"/>
      </w:tblGrid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</w:t>
            </w:r>
            <w:r>
              <w:t>нансирования расходов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7 - гр. 6)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</w:t>
      </w:r>
      <w:r>
        <w:t xml:space="preserve">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0531786, с. 5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</w:t>
      </w:r>
      <w:r>
        <w:t xml:space="preserve">      на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3.3. Источники дополнительного бюджетного</w:t>
      </w:r>
    </w:p>
    <w:p w:rsidR="00000000" w:rsidRDefault="00785ECB">
      <w:pPr>
        <w:pStyle w:val="ConsPlusNonformat"/>
        <w:jc w:val="both"/>
      </w:pPr>
      <w:r>
        <w:t xml:space="preserve">                        финансирования (СПРАВОЧНО)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5"/>
        <w:gridCol w:w="2275"/>
        <w:gridCol w:w="2275"/>
        <w:gridCol w:w="2276"/>
      </w:tblGrid>
      <w:tr w:rsidR="00000000">
        <w:tc>
          <w:tcPr>
            <w:tcW w:w="227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Возвраты</w:t>
            </w: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2 - гр. 3)</w:t>
            </w:r>
          </w:p>
        </w:tc>
      </w:tr>
      <w:tr w:rsidR="00000000">
        <w:tc>
          <w:tcPr>
            <w:tcW w:w="227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75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4. Операции по ка</w:t>
      </w:r>
      <w:r>
        <w:t>значейскому обеспечению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4.1. Операции по казначейскому обеспечению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11"/>
        <w:gridCol w:w="1757"/>
        <w:gridCol w:w="1587"/>
        <w:gridCol w:w="680"/>
        <w:gridCol w:w="850"/>
        <w:gridCol w:w="850"/>
        <w:gridCol w:w="1871"/>
        <w:gridCol w:w="737"/>
      </w:tblGrid>
      <w:tr w:rsidR="00000000">
        <w:tc>
          <w:tcPr>
            <w:tcW w:w="221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 на ____ текущий финансовый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Выдано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Оста</w:t>
            </w:r>
            <w:r>
              <w:t>ток бюджетных обязательств, несвязанных казначейским обеспечением обязательств</w:t>
            </w:r>
          </w:p>
          <w:p w:rsidR="00000000" w:rsidRDefault="00785ECB">
            <w:pPr>
              <w:pStyle w:val="ConsPlusNormal"/>
              <w:jc w:val="center"/>
            </w:pPr>
            <w:r>
              <w:t>(гр. 3 - гр. 4)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221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968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ФАИП (коду мероприятия по информатизации)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968" w:type="dxa"/>
            <w:gridSpan w:val="2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 ________</w:t>
      </w:r>
      <w:r>
        <w:t>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  <w:r>
        <w:t xml:space="preserve">                                  </w:t>
      </w:r>
      <w:r>
        <w:t xml:space="preserve">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8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</w:t>
      </w:r>
      <w:r>
        <w:t>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28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right"/>
      </w:pPr>
    </w:p>
    <w:p w:rsidR="00000000" w:rsidRDefault="00785ECB">
      <w:pPr>
        <w:pStyle w:val="ConsPlusNonformat"/>
        <w:jc w:val="both"/>
      </w:pPr>
      <w:r>
        <w:t xml:space="preserve">      </w:t>
      </w:r>
      <w:r>
        <w:t xml:space="preserve">                       ОТЧЕТ О СОСТОЯНИИ</w:t>
      </w:r>
    </w:p>
    <w:p w:rsidR="00000000" w:rsidRDefault="00785ECB">
      <w:pPr>
        <w:pStyle w:val="ConsPlusNonformat"/>
        <w:jc w:val="both"/>
      </w:pPr>
      <w:r>
        <w:t xml:space="preserve">                    лицевого счета получателя бюджетных</w:t>
      </w:r>
    </w:p>
    <w:p w:rsidR="00000000" w:rsidRDefault="00785ECB">
      <w:pPr>
        <w:pStyle w:val="ConsPlusNonformat"/>
        <w:jc w:val="both"/>
      </w:pPr>
      <w:r>
        <w:t xml:space="preserve">                                  ┌───────────────┐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          средств N │  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└───────────────┘</w:t>
      </w:r>
    </w:p>
    <w:p w:rsidR="00000000" w:rsidRDefault="00785ECB">
      <w:pPr>
        <w:pStyle w:val="ConsPlusNonformat"/>
        <w:jc w:val="both"/>
      </w:pPr>
      <w:r>
        <w:t xml:space="preserve">   </w:t>
      </w:r>
      <w:r>
        <w:t xml:space="preserve">            (для отражения операций за ____ - ____ годы)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3005"/>
        <w:gridCol w:w="1757"/>
        <w:gridCol w:w="1134"/>
      </w:tblGrid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0531794</w:t>
            </w: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"__" 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Получатель бюджетных средств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</w:t>
            </w:r>
            <w:r>
              <w:t>ность: месячная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7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</w:t>
            </w:r>
          </w:p>
        </w:tc>
        <w:tc>
          <w:tcPr>
            <w:tcW w:w="300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     1.1. Остатки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38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44"/>
        <w:gridCol w:w="752"/>
      </w:tblGrid>
      <w:tr w:rsidR="00000000">
        <w:tc>
          <w:tcPr>
            <w:tcW w:w="173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9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98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Предельные </w:t>
            </w:r>
            <w:r>
              <w:t>объемы финансирования</w:t>
            </w:r>
          </w:p>
        </w:tc>
      </w:tr>
      <w:tr w:rsidR="00000000">
        <w:tc>
          <w:tcPr>
            <w:tcW w:w="173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4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9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</w:tr>
      <w:tr w:rsidR="00000000">
        <w:tc>
          <w:tcPr>
            <w:tcW w:w="173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73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  <w:r>
              <w:t>3</w:t>
            </w:r>
          </w:p>
        </w:tc>
      </w:tr>
      <w:tr w:rsidR="00000000">
        <w:tc>
          <w:tcPr>
            <w:tcW w:w="173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отчетную дату</w:t>
            </w: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1.2. Доведенные бюджетные данные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1.2.1.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737"/>
        <w:gridCol w:w="1077"/>
        <w:gridCol w:w="679"/>
        <w:gridCol w:w="679"/>
        <w:gridCol w:w="681"/>
        <w:gridCol w:w="737"/>
        <w:gridCol w:w="1020"/>
        <w:gridCol w:w="737"/>
        <w:gridCol w:w="737"/>
        <w:gridCol w:w="737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853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396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8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</w:t>
            </w:r>
            <w:r>
              <w:t>_ год</w:t>
            </w:r>
          </w:p>
        </w:tc>
        <w:tc>
          <w:tcPr>
            <w:tcW w:w="175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</w:t>
      </w:r>
      <w:r>
        <w:t xml:space="preserve">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0531794,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</w:t>
      </w:r>
      <w:r>
        <w:t>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на "__" _________ 20__ г.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500"/>
        <w:gridCol w:w="1500"/>
        <w:gridCol w:w="1500"/>
        <w:gridCol w:w="1503"/>
        <w:gridCol w:w="1814"/>
      </w:tblGrid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600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300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00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1.2.2. Лимиты бюджетных обязательств в текущем финансовом году</w:t>
      </w:r>
    </w:p>
    <w:p w:rsidR="00000000" w:rsidRDefault="00785ECB">
      <w:pPr>
        <w:pStyle w:val="ConsPlusNonformat"/>
        <w:jc w:val="both"/>
      </w:pPr>
      <w:r>
        <w:t xml:space="preserve">      на выплаты за счет связанных иностранных кредитов и на выплаты</w:t>
      </w:r>
    </w:p>
    <w:p w:rsidR="00000000" w:rsidRDefault="00785ECB">
      <w:pPr>
        <w:pStyle w:val="ConsPlusNonformat"/>
        <w:jc w:val="both"/>
      </w:pPr>
      <w:r>
        <w:t xml:space="preserve">                          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247"/>
        <w:gridCol w:w="1247"/>
        <w:gridCol w:w="1134"/>
        <w:gridCol w:w="1531"/>
        <w:gridCol w:w="1315"/>
        <w:gridCol w:w="1507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49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Сумма </w:t>
            </w:r>
            <w:r>
              <w:t>за счет связанных кредитов</w:t>
            </w:r>
          </w:p>
        </w:tc>
        <w:tc>
          <w:tcPr>
            <w:tcW w:w="266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иностранной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1.2.3. Предельные объемы финансирования, за исключением</w:t>
      </w:r>
    </w:p>
    <w:p w:rsidR="00000000" w:rsidRDefault="00785ECB">
      <w:pPr>
        <w:pStyle w:val="ConsPlusNonformat"/>
        <w:jc w:val="both"/>
      </w:pPr>
      <w:r>
        <w:t xml:space="preserve">                        выплат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020"/>
        <w:gridCol w:w="2246"/>
        <w:gridCol w:w="1020"/>
        <w:gridCol w:w="2256"/>
        <w:gridCol w:w="1587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26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327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7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7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7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7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</w:t>
      </w:r>
      <w:r>
        <w:t xml:space="preserve">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0531794,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на "__" _________ 2</w:t>
      </w:r>
      <w:r>
        <w:t>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1.3. Детализированные лимиты бюджетных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1.3.1. Лимиты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020"/>
        <w:gridCol w:w="1701"/>
        <w:gridCol w:w="1276"/>
        <w:gridCol w:w="1276"/>
        <w:gridCol w:w="1276"/>
        <w:gridCol w:w="1587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72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</w:t>
            </w:r>
            <w:r>
              <w:t xml:space="preserve"> ввода в действие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1.3.2. Лимиты бюджетных обязательств в текущем финансовом году</w:t>
      </w:r>
    </w:p>
    <w:p w:rsidR="00000000" w:rsidRDefault="00785ECB">
      <w:pPr>
        <w:pStyle w:val="ConsPlusNonformat"/>
        <w:jc w:val="both"/>
      </w:pPr>
      <w:r>
        <w:t xml:space="preserve">      на выплаты за счет связанных иностранных кредитов и на выплаты</w:t>
      </w:r>
    </w:p>
    <w:p w:rsidR="00000000" w:rsidRDefault="00785ECB">
      <w:pPr>
        <w:pStyle w:val="ConsPlusNonformat"/>
        <w:jc w:val="both"/>
      </w:pPr>
      <w:r>
        <w:t xml:space="preserve">                           в иностранной в</w:t>
      </w:r>
      <w:r>
        <w:t>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247"/>
        <w:gridCol w:w="1247"/>
        <w:gridCol w:w="1134"/>
        <w:gridCol w:w="1531"/>
        <w:gridCol w:w="1315"/>
        <w:gridCol w:w="1507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49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266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</w:t>
            </w:r>
            <w:r>
              <w:t>женной датой ввода в действие</w:t>
            </w: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1.4. Неиспользованные доведенные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038"/>
        <w:gridCol w:w="1038"/>
        <w:gridCol w:w="1038"/>
        <w:gridCol w:w="1038"/>
        <w:gridCol w:w="1038"/>
        <w:gridCol w:w="1038"/>
        <w:gridCol w:w="1038"/>
        <w:gridCol w:w="1038"/>
        <w:gridCol w:w="1095"/>
        <w:gridCol w:w="1095"/>
        <w:gridCol w:w="1038"/>
        <w:gridCol w:w="1040"/>
        <w:gridCol w:w="941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415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15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426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2 - подраздел 2.1 гр. 4)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4 - подраздел 2.1 гр. 5)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5 - подраздел 2.1 гр. 6)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6 - подраздел 2.1 гр. 7)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</w:t>
            </w:r>
            <w:r>
              <w:t>л 1.2.1 гр. 7 - подраздел 1.2.2 гр. 2 - подраздел 2.1 гр. 4)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9 - подраздел 1.2.2 гр. 3 - подраздел 2.1 гр. 5)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10 - подраздел 2.1 гр. 6)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11 - подраздел 2.1 гр</w:t>
            </w:r>
            <w:r>
              <w:t>. 7)</w:t>
            </w:r>
          </w:p>
        </w:tc>
        <w:tc>
          <w:tcPr>
            <w:tcW w:w="219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0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</w:t>
      </w:r>
      <w:r>
        <w:t xml:space="preserve">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0531794, с. 4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</w:t>
      </w:r>
      <w:r>
        <w:t>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на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1.5. Неиспользованные детализированные лимиты</w:t>
      </w:r>
    </w:p>
    <w:p w:rsidR="00000000" w:rsidRDefault="00785ECB">
      <w:pPr>
        <w:pStyle w:val="ConsPlusNonformat"/>
        <w:jc w:val="both"/>
      </w:pPr>
      <w:r>
        <w:t xml:space="preserve">                         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553"/>
        <w:gridCol w:w="1553"/>
        <w:gridCol w:w="1553"/>
        <w:gridCol w:w="1554"/>
        <w:gridCol w:w="1474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1.3.1 гр. 2 - подра</w:t>
            </w:r>
            <w:r>
              <w:t>здел 1.3.2 гр. 2 - подраздел 2.1 гр. 4)</w:t>
            </w: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1.3.1 гр. 4 - подраздел 1.3.2 гр. 3 - подраздел 2.1 гр. 5)</w:t>
            </w: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1.3.1 гр. 5 - подраздел 2.1 гр. 6)</w:t>
            </w:r>
          </w:p>
        </w:tc>
        <w:tc>
          <w:tcPr>
            <w:tcW w:w="15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1.3.1 гр. 6 - подраздел 2.1 гр. 7)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2.1.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1018"/>
        <w:gridCol w:w="902"/>
        <w:gridCol w:w="720"/>
        <w:gridCol w:w="720"/>
        <w:gridCol w:w="720"/>
        <w:gridCol w:w="720"/>
        <w:gridCol w:w="720"/>
        <w:gridCol w:w="720"/>
        <w:gridCol w:w="720"/>
        <w:gridCol w:w="725"/>
      </w:tblGrid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9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88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288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</w:t>
            </w:r>
            <w:r>
              <w:t>ельства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224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"/>
        <w:gridCol w:w="737"/>
        <w:gridCol w:w="1020"/>
        <w:gridCol w:w="794"/>
        <w:gridCol w:w="989"/>
        <w:gridCol w:w="1134"/>
        <w:gridCol w:w="870"/>
        <w:gridCol w:w="982"/>
        <w:gridCol w:w="941"/>
        <w:gridCol w:w="954"/>
        <w:gridCol w:w="846"/>
      </w:tblGrid>
      <w:tr w:rsidR="00000000">
        <w:tc>
          <w:tcPr>
            <w:tcW w:w="7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75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 (текущий финансовый год)</w:t>
            </w:r>
          </w:p>
        </w:tc>
        <w:tc>
          <w:tcPr>
            <w:tcW w:w="17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 (т</w:t>
            </w:r>
            <w:r>
              <w:t>екущий финансовый год)</w:t>
            </w:r>
          </w:p>
        </w:tc>
        <w:tc>
          <w:tcPr>
            <w:tcW w:w="298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кассовых выплат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 на ____ год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4 - гр. 18)</w:t>
            </w:r>
          </w:p>
        </w:tc>
        <w:tc>
          <w:tcPr>
            <w:tcW w:w="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 на ____ год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8 - гр. 18)</w:t>
            </w:r>
          </w:p>
        </w:tc>
        <w:tc>
          <w:tcPr>
            <w:tcW w:w="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7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5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8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</w:t>
            </w:r>
            <w:r>
              <w:t>аты, за исключением перечислений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14 - гр. 15 - (гр. 12 - гр. 13)</w:t>
            </w:r>
          </w:p>
        </w:tc>
        <w:tc>
          <w:tcPr>
            <w:tcW w:w="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перечислено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15 - гр. 13)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выплаты с учетом перечислений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16 + гр. 17)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7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с банковского счета</w:t>
            </w:r>
            <w:r>
              <w:t xml:space="preserve"> получателя бюджетных средств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с банковского счета получателя бюджетных средств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7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21</w:t>
            </w:r>
          </w:p>
        </w:tc>
      </w:tr>
      <w:tr w:rsidR="00000000">
        <w:tc>
          <w:tcPr>
            <w:tcW w:w="7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15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6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</w:t>
      </w:r>
      <w:r>
        <w:t xml:space="preserve">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0531794, с. 5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</w:t>
      </w:r>
      <w:r>
        <w:t xml:space="preserve">                  на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2.2. Операции с бюджетными средствами по объектам, включенным</w:t>
      </w:r>
    </w:p>
    <w:p w:rsidR="00000000" w:rsidRDefault="00785ECB">
      <w:pPr>
        <w:pStyle w:val="ConsPlusNonformat"/>
        <w:jc w:val="both"/>
      </w:pPr>
      <w:r>
        <w:t xml:space="preserve">              в федеральную адресную инвестиционную программу</w:t>
      </w:r>
    </w:p>
    <w:p w:rsidR="00000000" w:rsidRDefault="00785ECB">
      <w:pPr>
        <w:pStyle w:val="ConsPlusNonformat"/>
        <w:jc w:val="both"/>
      </w:pPr>
      <w:r>
        <w:t xml:space="preserve">                      (мероприятия по информатизации)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794"/>
        <w:gridCol w:w="1118"/>
        <w:gridCol w:w="624"/>
        <w:gridCol w:w="669"/>
        <w:gridCol w:w="669"/>
        <w:gridCol w:w="669"/>
        <w:gridCol w:w="669"/>
        <w:gridCol w:w="669"/>
        <w:gridCol w:w="669"/>
        <w:gridCol w:w="669"/>
        <w:gridCol w:w="670"/>
      </w:tblGrid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</w:t>
            </w:r>
            <w:r>
              <w:t>оприятия по информатизации)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67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267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727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ФАИП (коду мероприятия по информатизации)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727" w:type="dxa"/>
            <w:gridSpan w:val="4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964"/>
        <w:gridCol w:w="907"/>
        <w:gridCol w:w="1304"/>
        <w:gridCol w:w="1841"/>
        <w:gridCol w:w="1842"/>
        <w:gridCol w:w="1531"/>
      </w:tblGrid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кассовых выплат</w:t>
            </w:r>
          </w:p>
          <w:p w:rsidR="00000000" w:rsidRDefault="00785ECB">
            <w:pPr>
              <w:pStyle w:val="ConsPlusNormal"/>
              <w:jc w:val="center"/>
            </w:pPr>
            <w:r>
              <w:t>(гр. 14 - 13)</w:t>
            </w:r>
          </w:p>
        </w:tc>
        <w:tc>
          <w:tcPr>
            <w:tcW w:w="1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5 -</w:t>
            </w:r>
            <w:r>
              <w:t xml:space="preserve"> гр. 15)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9 - гр. 15)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18</w:t>
            </w: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68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3. Операции за счет дополнительного бюджетного финансирования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</w:t>
      </w:r>
      <w:r>
        <w:t xml:space="preserve">   3.1. Остатки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4"/>
        <w:gridCol w:w="4535"/>
      </w:tblGrid>
      <w:tr w:rsidR="00000000">
        <w:tc>
          <w:tcPr>
            <w:tcW w:w="45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Источник дополнительного бюджетного финансирования</w:t>
            </w:r>
          </w:p>
        </w:tc>
      </w:tr>
      <w:tr w:rsidR="00000000">
        <w:tc>
          <w:tcPr>
            <w:tcW w:w="45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</w:tr>
      <w:tr w:rsidR="00000000">
        <w:tc>
          <w:tcPr>
            <w:tcW w:w="45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начало года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53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отчетную дату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3.2. Операции со средствами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</w:t>
      </w:r>
      <w:r>
        <w:t xml:space="preserve"> бюджетного финансирования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134"/>
        <w:gridCol w:w="1247"/>
        <w:gridCol w:w="1247"/>
        <w:gridCol w:w="1020"/>
        <w:gridCol w:w="1077"/>
        <w:gridCol w:w="1134"/>
        <w:gridCol w:w="1191"/>
      </w:tblGrid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 на ____ год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расходов на ____ год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 на ____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год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 (текущий финансовый год)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</w:t>
            </w:r>
            <w:r>
              <w:t>платы в ____ году (текущий финансовый год)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7 - гр. 6)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</w:t>
      </w:r>
      <w:r>
        <w:t xml:space="preserve">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0531794, с. 6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на </w:t>
      </w:r>
      <w:r>
        <w:t>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3.3. Источники дополнительного бюджетного</w:t>
      </w:r>
    </w:p>
    <w:p w:rsidR="00000000" w:rsidRDefault="00785ECB">
      <w:pPr>
        <w:pStyle w:val="ConsPlusNonformat"/>
        <w:jc w:val="both"/>
      </w:pPr>
      <w:r>
        <w:t xml:space="preserve">                        финансирования (СПРАВОЧНО)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6"/>
        <w:gridCol w:w="2276"/>
        <w:gridCol w:w="2276"/>
        <w:gridCol w:w="2278"/>
      </w:tblGrid>
      <w:tr w:rsidR="00000000">
        <w:tc>
          <w:tcPr>
            <w:tcW w:w="227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 (текущий финансовый год)</w:t>
            </w: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Возвраты в ____ году (текущий финансовый год)</w:t>
            </w:r>
          </w:p>
        </w:tc>
        <w:tc>
          <w:tcPr>
            <w:tcW w:w="22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</w:t>
            </w:r>
            <w:r>
              <w:t>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2 - гр. 3)</w:t>
            </w:r>
          </w:p>
        </w:tc>
      </w:tr>
      <w:tr w:rsidR="00000000">
        <w:tc>
          <w:tcPr>
            <w:tcW w:w="2276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276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4. Операции по казначейскому обеспечению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4.1. Операции по казначейскому обеспечению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361"/>
        <w:gridCol w:w="1247"/>
        <w:gridCol w:w="1417"/>
        <w:gridCol w:w="1474"/>
        <w:gridCol w:w="1361"/>
        <w:gridCol w:w="2835"/>
        <w:gridCol w:w="737"/>
      </w:tblGrid>
      <w:tr w:rsidR="00000000">
        <w:tc>
          <w:tcPr>
            <w:tcW w:w="2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</w:t>
            </w:r>
            <w:r>
              <w:t>ции)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 на ____ год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Выдано на ____ год (текущий финансовый год)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 в ____ году (текущий финансовый год)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 в ____ году (текущий финансовый год)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Остаток бюджетных обязательств, не связанных казначейским обеспече</w:t>
            </w:r>
            <w:r>
              <w:t>нием обязательств,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(гр. 3 - гр. 4)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742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ФАИП (коду мероприятия по информатизации)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742" w:type="dxa"/>
            <w:gridSpan w:val="2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</w:t>
      </w:r>
      <w:r>
        <w:t xml:space="preserve">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</w:t>
      </w:r>
      <w:r>
        <w:t>ложение N 9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</w:t>
      </w:r>
      <w:r>
        <w:t xml:space="preserve">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35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ОТЧЕТ О СОСТОЯНИИ</w:t>
      </w:r>
    </w:p>
    <w:p w:rsidR="00000000" w:rsidRDefault="00785ECB">
      <w:pPr>
        <w:pStyle w:val="ConsPlusNonformat"/>
        <w:jc w:val="both"/>
      </w:pPr>
      <w:r>
        <w:t xml:space="preserve">         </w:t>
      </w:r>
      <w:r>
        <w:t xml:space="preserve">        лицевого счета иного получателя бюджетных</w:t>
      </w:r>
    </w:p>
    <w:p w:rsidR="00000000" w:rsidRDefault="00785ECB">
      <w:pPr>
        <w:pStyle w:val="ConsPlusNonformat"/>
        <w:jc w:val="both"/>
      </w:pPr>
      <w:r>
        <w:t xml:space="preserve">                                ┌──────────────────┐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        средств N │     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└──────────────────┘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077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0531792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на "__" ____</w:t>
            </w:r>
            <w:r>
              <w:t>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Иной 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</w:t>
            </w:r>
            <w:r>
              <w:t>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месячная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</w:t>
      </w:r>
      <w:r>
        <w:t>ыми данными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793"/>
        <w:gridCol w:w="623"/>
        <w:gridCol w:w="510"/>
        <w:gridCol w:w="1020"/>
        <w:gridCol w:w="1531"/>
        <w:gridCol w:w="794"/>
        <w:gridCol w:w="849"/>
        <w:gridCol w:w="1644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926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19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для выплат в валюте Российской Федерации и в иностранной валюте (в рублевом эквиваленте)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13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</w:t>
            </w:r>
            <w:r>
              <w:t xml:space="preserve"> ____ годов</w:t>
            </w:r>
          </w:p>
        </w:tc>
        <w:tc>
          <w:tcPr>
            <w:tcW w:w="255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64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для выплат в иностранной валюте (в рублевом эквиваленте)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850"/>
        <w:gridCol w:w="737"/>
        <w:gridCol w:w="850"/>
        <w:gridCol w:w="964"/>
        <w:gridCol w:w="793"/>
        <w:gridCol w:w="623"/>
        <w:gridCol w:w="850"/>
        <w:gridCol w:w="1020"/>
        <w:gridCol w:w="907"/>
      </w:tblGrid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40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328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2 + гр. 5 - гр. 6 - гр. 9)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5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4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(по ОКВ)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74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0531792,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</w:t>
      </w:r>
      <w:r>
        <w:t xml:space="preserve">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на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3. Неиспользованные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871"/>
        <w:gridCol w:w="2835"/>
        <w:gridCol w:w="2041"/>
      </w:tblGrid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  <w:p w:rsidR="00000000" w:rsidRDefault="00785ECB">
            <w:pPr>
              <w:pStyle w:val="ConsPlusNormal"/>
              <w:jc w:val="center"/>
            </w:pPr>
            <w:r>
              <w:t>(раздел 1 гр. 2 - раздел 2 гр. 10)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  <w:p w:rsidR="00000000" w:rsidRDefault="00785ECB">
            <w:pPr>
              <w:pStyle w:val="ConsPlusNormal"/>
              <w:jc w:val="center"/>
            </w:pPr>
            <w:r>
              <w:t>(раздел 1 гр. 5 + раздел 1 гр. 6 - раздел 2 гр. 10)</w:t>
            </w: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(должност</w:t>
      </w:r>
      <w:r>
        <w:t>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10</w:t>
      </w:r>
    </w:p>
    <w:p w:rsidR="00000000" w:rsidRDefault="00785ECB">
      <w:pPr>
        <w:pStyle w:val="ConsPlusNormal"/>
        <w:jc w:val="right"/>
      </w:pPr>
      <w:r>
        <w:t>к прика</w:t>
      </w:r>
      <w:r>
        <w:t>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</w:t>
      </w:r>
      <w:r>
        <w:t xml:space="preserve"> N 36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ОТЧЕТ О СОСТОЯНИИ</w:t>
      </w:r>
    </w:p>
    <w:p w:rsidR="00000000" w:rsidRDefault="00785ECB">
      <w:pPr>
        <w:pStyle w:val="ConsPlusNonformat"/>
        <w:jc w:val="both"/>
      </w:pPr>
      <w:r>
        <w:t xml:space="preserve">                            </w:t>
      </w:r>
      <w:r>
        <w:t xml:space="preserve">                            ┌────────────┐</w:t>
      </w:r>
    </w:p>
    <w:p w:rsidR="00000000" w:rsidRDefault="00785ECB">
      <w:pPr>
        <w:pStyle w:val="ConsPlusNonformat"/>
        <w:jc w:val="both"/>
      </w:pPr>
      <w:r>
        <w:t xml:space="preserve">    лицевого счета иного получателя бюджетных средств N │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└────────────┘</w:t>
      </w:r>
    </w:p>
    <w:p w:rsidR="00000000" w:rsidRDefault="00785ECB">
      <w:pPr>
        <w:pStyle w:val="ConsPlusNonformat"/>
        <w:jc w:val="both"/>
      </w:pPr>
      <w:r>
        <w:t xml:space="preserve">               (для отражения операций за ____ - ____ годы)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134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0531797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"__" 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Иной 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 xml:space="preserve">по </w:t>
            </w:r>
            <w:r>
              <w:t>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месячная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</w:t>
            </w:r>
            <w:r>
              <w:t xml:space="preserve">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793"/>
        <w:gridCol w:w="793"/>
        <w:gridCol w:w="793"/>
        <w:gridCol w:w="793"/>
        <w:gridCol w:w="793"/>
        <w:gridCol w:w="680"/>
        <w:gridCol w:w="680"/>
        <w:gridCol w:w="850"/>
        <w:gridCol w:w="680"/>
        <w:gridCol w:w="794"/>
        <w:gridCol w:w="1304"/>
        <w:gridCol w:w="1191"/>
      </w:tblGrid>
      <w:tr w:rsidR="00000000">
        <w:tc>
          <w:tcPr>
            <w:tcW w:w="79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17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477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49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для выплат в валюте Российской Федерации и в иностранной валюте (в рублевом эквиваленте)</w:t>
            </w:r>
          </w:p>
        </w:tc>
      </w:tr>
      <w:tr w:rsidR="00000000">
        <w:tc>
          <w:tcPr>
            <w:tcW w:w="79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</w:t>
            </w:r>
            <w:r>
              <w:t xml:space="preserve"> ____ год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4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153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для выплат в иностранной валюте (в рублевом эквиваленте)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249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79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79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</w:tr>
      <w:tr w:rsidR="00000000"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3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906"/>
        <w:gridCol w:w="793"/>
        <w:gridCol w:w="850"/>
        <w:gridCol w:w="907"/>
        <w:gridCol w:w="793"/>
        <w:gridCol w:w="623"/>
        <w:gridCol w:w="737"/>
        <w:gridCol w:w="850"/>
        <w:gridCol w:w="793"/>
      </w:tblGrid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456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300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(гр. 2 + гр. 5</w:t>
            </w:r>
            <w:r>
              <w:t xml:space="preserve"> - гр. 6 - гр. 9)</w:t>
            </w: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валюте Российской Федерации</w:t>
            </w:r>
          </w:p>
        </w:tc>
        <w:tc>
          <w:tcPr>
            <w:tcW w:w="255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валюте Российской Федерации</w:t>
            </w:r>
          </w:p>
        </w:tc>
        <w:tc>
          <w:tcPr>
            <w:tcW w:w="221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</w:t>
            </w:r>
            <w:r>
              <w:t>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81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(по ОКВ)</w:t>
            </w:r>
          </w:p>
        </w:tc>
        <w:tc>
          <w:tcPr>
            <w:tcW w:w="9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814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9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</w:t>
      </w:r>
      <w:r>
        <w:t xml:space="preserve">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0531797,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на "__" _________</w:t>
      </w:r>
      <w:r>
        <w:t xml:space="preserve">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3. Неиспользованные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24"/>
        <w:gridCol w:w="1814"/>
        <w:gridCol w:w="2551"/>
        <w:gridCol w:w="2380"/>
      </w:tblGrid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(раздел 1 гр. 2 - раздел 2 гр. 10)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(раздел 1 гр. 6 + раздел 1 гр. 8 - раздел 2 гр. 10)</w:t>
            </w:r>
          </w:p>
        </w:tc>
        <w:tc>
          <w:tcPr>
            <w:tcW w:w="2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</w:t>
            </w:r>
            <w:r>
              <w:t>мы финансирования на ____ год</w:t>
            </w: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5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</w:t>
      </w:r>
      <w:r>
        <w:t xml:space="preserve">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11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</w:t>
      </w:r>
      <w:r>
        <w:t>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40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</w:t>
      </w:r>
      <w:r>
        <w:t>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ОТЧЕТ О СОСТОЯНИИ</w:t>
      </w:r>
    </w:p>
    <w:p w:rsidR="00000000" w:rsidRDefault="00785ECB">
      <w:pPr>
        <w:pStyle w:val="ConsPlusNonformat"/>
        <w:jc w:val="both"/>
      </w:pPr>
      <w:r>
        <w:t xml:space="preserve">               лицевого счета для учета операций неучастника</w:t>
      </w:r>
    </w:p>
    <w:p w:rsidR="00000000" w:rsidRDefault="00785ECB">
      <w:pPr>
        <w:pStyle w:val="ConsPlusNonformat"/>
        <w:jc w:val="both"/>
      </w:pPr>
      <w:r>
        <w:t xml:space="preserve">                                           ┌────────</w:t>
      </w:r>
      <w:r>
        <w:t>───┐</w:t>
      </w:r>
    </w:p>
    <w:p w:rsidR="00000000" w:rsidRDefault="00785ECB">
      <w:pPr>
        <w:pStyle w:val="ConsPlusNonformat"/>
        <w:jc w:val="both"/>
      </w:pPr>
      <w:r>
        <w:t xml:space="preserve">                     бюджетного процесса N │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└───────────┘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134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0531837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"__" 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</w:t>
            </w:r>
            <w:r>
              <w:t>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Организация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Вышестоящая организация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 месячная</w:t>
            </w: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1. Остаток средств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1814"/>
        <w:gridCol w:w="1247"/>
        <w:gridCol w:w="794"/>
        <w:gridCol w:w="1644"/>
        <w:gridCol w:w="1587"/>
      </w:tblGrid>
      <w:tr w:rsidR="00000000">
        <w:tc>
          <w:tcPr>
            <w:tcW w:w="3742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Код субсидии (цели, </w:t>
            </w:r>
            <w:r>
              <w:t>целевых средств)/Идентификатор государственного контракта/контракта учреждения/договора (соглашения)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402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000000">
        <w:tc>
          <w:tcPr>
            <w:tcW w:w="3742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2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неразрешенный к использованию остаток субсидии</w:t>
            </w:r>
          </w:p>
        </w:tc>
      </w:tr>
      <w:tr w:rsidR="00000000">
        <w:tc>
          <w:tcPr>
            <w:tcW w:w="192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текущего года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текущего г</w:t>
            </w:r>
            <w:r>
              <w:t>ода</w:t>
            </w:r>
          </w:p>
        </w:tc>
      </w:tr>
      <w:tr w:rsidR="00000000">
        <w:tc>
          <w:tcPr>
            <w:tcW w:w="192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742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</w:t>
      </w:r>
      <w:r>
        <w:t xml:space="preserve">    Форма 0531837,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на "__" 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2. Сведения о разрешенных операциях с субсидиями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4"/>
        <w:gridCol w:w="1361"/>
        <w:gridCol w:w="681"/>
        <w:gridCol w:w="1644"/>
        <w:gridCol w:w="1587"/>
        <w:gridCol w:w="681"/>
        <w:gridCol w:w="622"/>
      </w:tblGrid>
      <w:tr w:rsidR="00000000">
        <w:tc>
          <w:tcPr>
            <w:tcW w:w="24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субсидии (ц</w:t>
            </w:r>
            <w:r>
              <w:t>елевых средств)/Идентификатор государственного контракта/контракта учреждения/договора (соглашения)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Разрешенный к использованию остаток субсидий прошлых лет на начало 20__ г.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Суммы возвра</w:t>
            </w:r>
            <w:r>
              <w:t>та дебиторской задолженности прошлых лет</w:t>
            </w:r>
          </w:p>
        </w:tc>
        <w:tc>
          <w:tcPr>
            <w:tcW w:w="130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Планируемые</w:t>
            </w:r>
          </w:p>
        </w:tc>
      </w:tr>
      <w:tr w:rsidR="00000000">
        <w:tc>
          <w:tcPr>
            <w:tcW w:w="24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</w:tr>
      <w:tr w:rsidR="00000000">
        <w:tc>
          <w:tcPr>
            <w:tcW w:w="24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536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3. Операции со средствами организации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531"/>
        <w:gridCol w:w="1020"/>
        <w:gridCol w:w="1587"/>
        <w:gridCol w:w="1134"/>
        <w:gridCol w:w="907"/>
      </w:tblGrid>
      <w:tr w:rsidR="00000000">
        <w:tc>
          <w:tcPr>
            <w:tcW w:w="28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субсидии (цели, целевых средств)/Идентификатор государственного</w:t>
            </w:r>
            <w:r>
              <w:t xml:space="preserve"> контракта/контракта учреждения/договора (соглашения)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28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442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</w:t>
      </w:r>
      <w:r>
        <w:t>Номер страницы 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Всего страниц ____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0531837,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Номер лицевого счета ___________</w:t>
      </w:r>
    </w:p>
    <w:p w:rsidR="00000000" w:rsidRDefault="00785ECB">
      <w:pPr>
        <w:pStyle w:val="ConsPlusNonformat"/>
        <w:jc w:val="both"/>
      </w:pPr>
      <w:r>
        <w:t xml:space="preserve">      </w:t>
      </w:r>
      <w:r>
        <w:t xml:space="preserve">                                       на "__" 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4. Операции по казначейскому обеспечению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4.1. Операции по казначейскому обеспечению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21"/>
        <w:gridCol w:w="1474"/>
        <w:gridCol w:w="737"/>
        <w:gridCol w:w="1304"/>
        <w:gridCol w:w="1474"/>
        <w:gridCol w:w="681"/>
        <w:gridCol w:w="680"/>
      </w:tblGrid>
      <w:tr w:rsidR="00000000">
        <w:tc>
          <w:tcPr>
            <w:tcW w:w="272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субсидии (цели, целевых средств)/Идентификатор г</w:t>
            </w:r>
            <w:r>
              <w:t>осударственного контракта/контракта учреждения/договора (соглашения)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Получено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272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2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932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</w:t>
      </w:r>
      <w:r>
        <w:t>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</w:t>
      </w:r>
      <w:r>
        <w:t xml:space="preserve">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12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</w:t>
      </w:r>
      <w:r>
        <w:t>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44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</w:t>
      </w:r>
      <w:r>
        <w:t xml:space="preserve">                                 АКТ</w:t>
      </w:r>
    </w:p>
    <w:p w:rsidR="00000000" w:rsidRDefault="00785ECB">
      <w:pPr>
        <w:pStyle w:val="ConsPlusNonformat"/>
        <w:jc w:val="both"/>
      </w:pPr>
      <w:r>
        <w:t xml:space="preserve">                приемки-передачи показателей лицевого счета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┌───────────────┐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получателя бюджетных средств N │  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</w:t>
      </w:r>
      <w:r>
        <w:t xml:space="preserve">            └───────────────┘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134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0531767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казначейства, передающий показатели лицевого счета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 xml:space="preserve">Орган Федерального казначейства, принимающий показатели </w:t>
            </w:r>
            <w:r>
              <w:t>лицевого счета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  <w:r>
              <w:t>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Основание для передачи</w:t>
            </w: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_____________________</w:t>
            </w:r>
          </w:p>
        </w:tc>
        <w:tc>
          <w:tcPr>
            <w:tcW w:w="1757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</w:t>
      </w:r>
      <w:r>
        <w:t>ыми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1.1. Доведенные бюджетные данные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1.1.1.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80"/>
        <w:gridCol w:w="1077"/>
        <w:gridCol w:w="763"/>
        <w:gridCol w:w="750"/>
        <w:gridCol w:w="692"/>
        <w:gridCol w:w="1039"/>
        <w:gridCol w:w="773"/>
        <w:gridCol w:w="761"/>
        <w:gridCol w:w="680"/>
        <w:gridCol w:w="1077"/>
        <w:gridCol w:w="850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27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326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75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5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51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</w:t>
            </w:r>
            <w:r>
              <w:t>ановый период ____ - ____ годов</w:t>
            </w:r>
          </w:p>
        </w:tc>
        <w:tc>
          <w:tcPr>
            <w:tcW w:w="17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5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75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6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</w:t>
            </w:r>
            <w:r>
              <w:t>их с отложенной датой ввода в действие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6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1.1.2. Лимиты бюджетных обязательств в текущем</w:t>
      </w:r>
    </w:p>
    <w:p w:rsidR="00000000" w:rsidRDefault="00785ECB">
      <w:pPr>
        <w:pStyle w:val="ConsPlusNonformat"/>
        <w:jc w:val="both"/>
      </w:pPr>
      <w:r>
        <w:t xml:space="preserve">         финансовом году на выплаты за счет связанных иностранных</w:t>
      </w:r>
    </w:p>
    <w:p w:rsidR="00000000" w:rsidRDefault="00785ECB">
      <w:pPr>
        <w:pStyle w:val="ConsPlusNonformat"/>
        <w:jc w:val="both"/>
      </w:pPr>
      <w:r>
        <w:t xml:space="preserve">               </w:t>
      </w:r>
      <w:r>
        <w:t xml:space="preserve"> кредитов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88"/>
        <w:gridCol w:w="1701"/>
        <w:gridCol w:w="1814"/>
        <w:gridCol w:w="3118"/>
        <w:gridCol w:w="1587"/>
      </w:tblGrid>
      <w:tr w:rsidR="00000000">
        <w:tc>
          <w:tcPr>
            <w:tcW w:w="88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49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</w:t>
            </w:r>
          </w:p>
          <w:p w:rsidR="00000000" w:rsidRDefault="00785ECB">
            <w:pPr>
              <w:pStyle w:val="ConsPlusNormal"/>
              <w:jc w:val="center"/>
            </w:pPr>
            <w:r>
              <w:t>(в рублевом эквиваленте)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88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8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88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</w:t>
      </w:r>
      <w:r>
        <w:t xml:space="preserve">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0531767,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</w:t>
      </w:r>
      <w:r>
        <w:t xml:space="preserve">                 Номер лицевого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от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1.1.3. Предельные объемы финансирования,</w:t>
      </w:r>
    </w:p>
    <w:p w:rsidR="00000000" w:rsidRDefault="00785ECB">
      <w:pPr>
        <w:pStyle w:val="ConsPlusNonformat"/>
        <w:jc w:val="both"/>
      </w:pPr>
      <w:r>
        <w:t xml:space="preserve">                за исключением выплат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928"/>
        <w:gridCol w:w="4762"/>
        <w:gridCol w:w="1531"/>
      </w:tblGrid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669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Сумма </w:t>
            </w:r>
            <w:r>
              <w:t>(в рублевом эквиваленте)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Итого: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7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1.2. Детализированные лимиты бюджетных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1.2.1. Лимиты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80"/>
        <w:gridCol w:w="3515"/>
        <w:gridCol w:w="1361"/>
        <w:gridCol w:w="1247"/>
        <w:gridCol w:w="1417"/>
      </w:tblGrid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419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</w:tc>
        <w:tc>
          <w:tcPr>
            <w:tcW w:w="260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плановый период ____ - ____ годов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5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5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5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5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1.2.2. Лимиты бюджетных обязательст</w:t>
      </w:r>
      <w:r>
        <w:t>в в текущем</w:t>
      </w:r>
    </w:p>
    <w:p w:rsidR="00000000" w:rsidRDefault="00785ECB">
      <w:pPr>
        <w:pStyle w:val="ConsPlusNonformat"/>
        <w:jc w:val="both"/>
      </w:pPr>
      <w:r>
        <w:t xml:space="preserve">         финансовом году на выплаты за счет связанных иностранных</w:t>
      </w:r>
    </w:p>
    <w:p w:rsidR="00000000" w:rsidRDefault="00785ECB">
      <w:pPr>
        <w:pStyle w:val="ConsPlusNonformat"/>
        <w:jc w:val="both"/>
      </w:pPr>
      <w:r>
        <w:t xml:space="preserve">                кредитов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871"/>
        <w:gridCol w:w="1134"/>
        <w:gridCol w:w="3798"/>
        <w:gridCol w:w="1417"/>
      </w:tblGrid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493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7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1.3. Неиспользованные доведенные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37"/>
        <w:gridCol w:w="680"/>
        <w:gridCol w:w="680"/>
        <w:gridCol w:w="850"/>
        <w:gridCol w:w="680"/>
        <w:gridCol w:w="624"/>
        <w:gridCol w:w="850"/>
        <w:gridCol w:w="1701"/>
        <w:gridCol w:w="1417"/>
      </w:tblGrid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09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15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55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</w:t>
            </w:r>
            <w:r>
              <w:t>ие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3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30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255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1.4. Неиспользованные детализированные лимиты</w:t>
      </w:r>
    </w:p>
    <w:p w:rsidR="00000000" w:rsidRDefault="00785ECB">
      <w:pPr>
        <w:pStyle w:val="ConsPlusNonformat"/>
        <w:jc w:val="both"/>
      </w:pPr>
      <w:r>
        <w:t xml:space="preserve">                         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35"/>
        <w:gridCol w:w="1134"/>
        <w:gridCol w:w="1134"/>
        <w:gridCol w:w="1417"/>
      </w:tblGrid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2 - подраздел 1.2.2 гр. 2 - по</w:t>
            </w:r>
            <w:r>
              <w:t>драздел 2.1 гр. 3)</w:t>
            </w:r>
          </w:p>
        </w:tc>
        <w:tc>
          <w:tcPr>
            <w:tcW w:w="226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плановый период ____ - ____ годов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45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</w:t>
      </w:r>
      <w:r>
        <w:t xml:space="preserve">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0531767,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от "__" _______________ 20_</w:t>
      </w:r>
      <w:r>
        <w:t>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 2.1.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65"/>
        <w:gridCol w:w="941"/>
        <w:gridCol w:w="737"/>
        <w:gridCol w:w="737"/>
        <w:gridCol w:w="850"/>
        <w:gridCol w:w="680"/>
        <w:gridCol w:w="964"/>
        <w:gridCol w:w="680"/>
        <w:gridCol w:w="907"/>
        <w:gridCol w:w="964"/>
        <w:gridCol w:w="845"/>
        <w:gridCol w:w="850"/>
        <w:gridCol w:w="754"/>
        <w:gridCol w:w="758"/>
        <w:gridCol w:w="984"/>
      </w:tblGrid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241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текущий финансовый год</w:t>
            </w:r>
          </w:p>
        </w:tc>
        <w:tc>
          <w:tcPr>
            <w:tcW w:w="16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58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</w:t>
            </w:r>
            <w:r>
              <w:t>ты</w:t>
            </w:r>
          </w:p>
        </w:tc>
        <w:tc>
          <w:tcPr>
            <w:tcW w:w="2659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кассовых выплат</w:t>
            </w:r>
          </w:p>
        </w:tc>
        <w:tc>
          <w:tcPr>
            <w:tcW w:w="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(гр. 3 - гр. 13)</w:t>
            </w: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(гр. 6 - гр. 13)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47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с банковского счета п</w:t>
            </w:r>
            <w:r>
              <w:t>олучателя бюджетных средств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на банковский счет получателя бюджетных средств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выплаты, за исключением перечислений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9 - гр. 10 - (гр. 7 - гр. 8)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перечислено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10 - гр. 8)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выплат</w:t>
            </w:r>
            <w:r>
              <w:t>ы с учетом перечислений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11 + гр. 12)</w:t>
            </w:r>
          </w:p>
        </w:tc>
        <w:tc>
          <w:tcPr>
            <w:tcW w:w="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15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2.2. Операции с бюджетными средствами по объек</w:t>
      </w:r>
      <w:r>
        <w:t>там,</w:t>
      </w:r>
    </w:p>
    <w:p w:rsidR="00000000" w:rsidRDefault="00785ECB">
      <w:pPr>
        <w:pStyle w:val="ConsPlusNonformat"/>
        <w:jc w:val="both"/>
      </w:pPr>
      <w:r>
        <w:t xml:space="preserve">        включенным в федеральную адресную инвестиционную программу</w:t>
      </w:r>
    </w:p>
    <w:p w:rsidR="00000000" w:rsidRDefault="00785ECB">
      <w:pPr>
        <w:pStyle w:val="ConsPlusNonformat"/>
        <w:jc w:val="both"/>
      </w:pPr>
      <w:r>
        <w:t xml:space="preserve">                      (мероприятия по информатизации)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737"/>
        <w:gridCol w:w="794"/>
        <w:gridCol w:w="1077"/>
        <w:gridCol w:w="794"/>
        <w:gridCol w:w="737"/>
        <w:gridCol w:w="907"/>
        <w:gridCol w:w="850"/>
        <w:gridCol w:w="1037"/>
        <w:gridCol w:w="1077"/>
        <w:gridCol w:w="1020"/>
        <w:gridCol w:w="1020"/>
        <w:gridCol w:w="794"/>
      </w:tblGrid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260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</w:t>
            </w:r>
            <w:r>
              <w:t>ательства на ____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0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кассовых выплат</w:t>
            </w:r>
          </w:p>
          <w:p w:rsidR="00000000" w:rsidRDefault="00785ECB">
            <w:pPr>
              <w:pStyle w:val="ConsPlusNormal"/>
              <w:jc w:val="center"/>
            </w:pPr>
            <w:r>
              <w:t>(гр. 9 - 8)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(гр. 4 - гр. 10)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(гр. 7 - гр. 10)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53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</w:t>
            </w:r>
            <w:r>
              <w:t xml:space="preserve"> ____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85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81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ФАИП (коду мероприятия по информатизации)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81" w:type="dxa"/>
            <w:gridSpan w:val="3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3. Операции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</w:t>
      </w:r>
      <w:r>
        <w:t xml:space="preserve">                  бюджетного финансирования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3.1. Остатки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15"/>
        <w:gridCol w:w="5556"/>
      </w:tblGrid>
      <w:tr w:rsidR="00000000">
        <w:tc>
          <w:tcPr>
            <w:tcW w:w="351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5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Источник дополнительного бюджетного финансирования</w:t>
            </w:r>
          </w:p>
        </w:tc>
      </w:tr>
      <w:tr w:rsidR="00000000">
        <w:tc>
          <w:tcPr>
            <w:tcW w:w="351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</w:tr>
      <w:tr w:rsidR="00000000">
        <w:tc>
          <w:tcPr>
            <w:tcW w:w="351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начало года</w:t>
            </w:r>
          </w:p>
        </w:tc>
        <w:tc>
          <w:tcPr>
            <w:tcW w:w="5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515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отчетную дату</w:t>
            </w:r>
          </w:p>
        </w:tc>
        <w:tc>
          <w:tcPr>
            <w:tcW w:w="555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3.2. Операц</w:t>
      </w:r>
      <w:r>
        <w:t>ии со средствами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474"/>
        <w:gridCol w:w="1871"/>
        <w:gridCol w:w="964"/>
        <w:gridCol w:w="850"/>
        <w:gridCol w:w="680"/>
        <w:gridCol w:w="624"/>
        <w:gridCol w:w="1531"/>
      </w:tblGrid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7 - гр. 6)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</w:t>
      </w:r>
      <w:r>
        <w:t xml:space="preserve">   Форма 0531767, с. 4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от 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3.3. Остатки бюджетных данных и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997"/>
        <w:gridCol w:w="1997"/>
        <w:gridCol w:w="1997"/>
        <w:gridCol w:w="2000"/>
      </w:tblGrid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</w:t>
            </w:r>
            <w:r>
              <w:t>спользованная часть лимитов бюджетных обязательств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3.2 гр. 2 - подраздел 3.2 гр. 4)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Неиспользованная часть предельных объемов финансирования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3.2 гр. 3 - подраздел 3.2 гр. 8)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3.2 гр. 4 -</w:t>
            </w:r>
            <w:r>
              <w:t xml:space="preserve"> подраздел 3.2 гр. 8)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3.2 гр. 5 - подраздел 3.2 гр. 8)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3.4. Источники дополнительного бюджетного</w:t>
      </w:r>
    </w:p>
    <w:p w:rsidR="00000000" w:rsidRDefault="00785ECB">
      <w:pPr>
        <w:pStyle w:val="ConsPlusNonformat"/>
        <w:jc w:val="both"/>
      </w:pPr>
      <w:r>
        <w:t xml:space="preserve">                        финансирования (СПРАВОЧНО)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671"/>
        <w:gridCol w:w="2671"/>
        <w:gridCol w:w="2671"/>
      </w:tblGrid>
      <w:tr w:rsidR="00000000">
        <w:tc>
          <w:tcPr>
            <w:tcW w:w="102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</w:t>
            </w:r>
            <w:r>
              <w:t xml:space="preserve"> БК</w:t>
            </w: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Возвраты</w:t>
            </w: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2 - гр. 3)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Передающая сторона: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органа</w:t>
      </w:r>
    </w:p>
    <w:p w:rsidR="00000000" w:rsidRDefault="00785ECB">
      <w:pPr>
        <w:pStyle w:val="ConsPlusNonformat"/>
        <w:jc w:val="both"/>
      </w:pPr>
      <w:r>
        <w:t>Федерального казначейства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</w:t>
      </w:r>
      <w:r>
        <w:t>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Принимающая ст</w:t>
      </w:r>
      <w:r>
        <w:t>орона: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органа</w:t>
      </w:r>
    </w:p>
    <w:p w:rsidR="00000000" w:rsidRDefault="00785ECB">
      <w:pPr>
        <w:pStyle w:val="ConsPlusNonformat"/>
        <w:jc w:val="both"/>
      </w:pPr>
      <w:r>
        <w:t>Федерального казначейства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</w:t>
      </w:r>
    </w:p>
    <w:p w:rsidR="00000000" w:rsidRDefault="00785ECB">
      <w:pPr>
        <w:pStyle w:val="ConsPlusNonformat"/>
        <w:jc w:val="both"/>
      </w:pPr>
      <w:r>
        <w:t>(уполномоченное лицо)     ______</w:t>
      </w:r>
      <w:r>
        <w:t>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Указанные в данном Акте показатели подтверждаю: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______________</w:t>
      </w:r>
      <w:r>
        <w:t>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</w:t>
      </w:r>
      <w:r>
        <w:t>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13</w:t>
      </w:r>
    </w:p>
    <w:p w:rsidR="00000000" w:rsidRDefault="00785ECB">
      <w:pPr>
        <w:pStyle w:val="ConsPlusNormal"/>
        <w:jc w:val="right"/>
      </w:pPr>
      <w:r>
        <w:t xml:space="preserve">к приказу Федерального </w:t>
      </w:r>
      <w:r>
        <w:t>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45</w:t>
      </w:r>
    </w:p>
    <w:p w:rsidR="00000000" w:rsidRDefault="00785ECB">
      <w:pPr>
        <w:pStyle w:val="ConsPlusNormal"/>
        <w:jc w:val="right"/>
      </w:pPr>
      <w:r>
        <w:t xml:space="preserve">к Порядку </w:t>
      </w:r>
      <w:r>
        <w:t>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АКТ</w:t>
      </w:r>
    </w:p>
    <w:p w:rsidR="00000000" w:rsidRDefault="00785ECB">
      <w:pPr>
        <w:pStyle w:val="ConsPlusNonformat"/>
        <w:jc w:val="both"/>
      </w:pPr>
      <w:r>
        <w:t xml:space="preserve">                приемки-передачи показателей лицево</w:t>
      </w:r>
      <w:r>
        <w:t>го счета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┌───────────────┐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получателя бюджетных средств N │  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└───────────────┘</w:t>
      </w:r>
    </w:p>
    <w:p w:rsidR="00000000" w:rsidRDefault="00785ECB">
      <w:pPr>
        <w:pStyle w:val="ConsPlusNonformat"/>
        <w:jc w:val="both"/>
      </w:pPr>
      <w:r>
        <w:t xml:space="preserve">               (для отражения операций за ____ - ____ годы</w:t>
      </w:r>
      <w:r>
        <w:t>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134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0531742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казначейства, передающий показатели лицевого счета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казначейства, принимающий показатели лицевого счета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</w:t>
            </w:r>
            <w:r>
              <w:t>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</w:t>
            </w:r>
            <w:r>
              <w:t>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Основание для передачи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______________________</w:t>
            </w:r>
          </w:p>
        </w:tc>
        <w:tc>
          <w:tcPr>
            <w:tcW w:w="1757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</w:t>
      </w:r>
      <w:r>
        <w:t xml:space="preserve">      1.1. Доведенные бюджетные данные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1.1.1.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80"/>
        <w:gridCol w:w="1361"/>
        <w:gridCol w:w="680"/>
        <w:gridCol w:w="680"/>
        <w:gridCol w:w="680"/>
        <w:gridCol w:w="680"/>
        <w:gridCol w:w="1361"/>
        <w:gridCol w:w="680"/>
        <w:gridCol w:w="680"/>
        <w:gridCol w:w="680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4081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081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204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204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</w:t>
            </w:r>
            <w:r>
              <w:t>его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667"/>
        <w:gridCol w:w="1667"/>
        <w:gridCol w:w="1667"/>
        <w:gridCol w:w="1669"/>
        <w:gridCol w:w="1474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667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33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3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</w:t>
            </w:r>
            <w:r>
              <w:t>йствие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1.1.2. Лимиты бюджетных обязательств в текущем</w:t>
      </w:r>
    </w:p>
    <w:p w:rsidR="00000000" w:rsidRDefault="00785ECB">
      <w:pPr>
        <w:pStyle w:val="ConsPlusNonformat"/>
        <w:jc w:val="both"/>
      </w:pPr>
      <w:r>
        <w:t xml:space="preserve">         финансовом году на выплаты за счет связанных иностранных</w:t>
      </w:r>
    </w:p>
    <w:p w:rsidR="00000000" w:rsidRDefault="00785ECB">
      <w:pPr>
        <w:pStyle w:val="ConsPlusNonformat"/>
        <w:jc w:val="both"/>
      </w:pPr>
      <w:r>
        <w:t xml:space="preserve">                кредитов</w:t>
      </w:r>
      <w:r>
        <w:t xml:space="preserve">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405"/>
        <w:gridCol w:w="1406"/>
        <w:gridCol w:w="1134"/>
        <w:gridCol w:w="1417"/>
        <w:gridCol w:w="1474"/>
        <w:gridCol w:w="1361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81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255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 на ____ год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 на ____ год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</w:t>
            </w:r>
            <w:r>
              <w:t xml:space="preserve"> ____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4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</w:t>
      </w:r>
      <w:r>
        <w:t xml:space="preserve">                                                    Форма 0531742,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лицевого счета 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от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1.1.3. Предельные объемы</w:t>
      </w:r>
      <w:r>
        <w:t xml:space="preserve"> финансирования, за исключением выплат</w:t>
      </w:r>
    </w:p>
    <w:p w:rsidR="00000000" w:rsidRDefault="00785ECB">
      <w:pPr>
        <w:pStyle w:val="ConsPlusNonformat"/>
        <w:jc w:val="both"/>
      </w:pPr>
      <w:r>
        <w:t xml:space="preserve">               в иностранной валюте (в рублевом эквиваленте)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190"/>
        <w:gridCol w:w="1190"/>
        <w:gridCol w:w="1190"/>
        <w:gridCol w:w="1190"/>
        <w:gridCol w:w="2324"/>
      </w:tblGrid>
      <w:tr w:rsidR="00000000">
        <w:tc>
          <w:tcPr>
            <w:tcW w:w="198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476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238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38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98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2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1.2. Детализированные лимиты бюджетных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1.2.1. Лимиты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40"/>
        <w:gridCol w:w="1077"/>
        <w:gridCol w:w="1077"/>
        <w:gridCol w:w="850"/>
        <w:gridCol w:w="907"/>
        <w:gridCol w:w="1530"/>
        <w:gridCol w:w="1587"/>
      </w:tblGrid>
      <w:tr w:rsidR="00000000">
        <w:tc>
          <w:tcPr>
            <w:tcW w:w="204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15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</w:t>
            </w:r>
            <w:r>
              <w:t>е</w:t>
            </w:r>
          </w:p>
        </w:tc>
      </w:tr>
      <w:tr w:rsidR="00000000">
        <w:tc>
          <w:tcPr>
            <w:tcW w:w="204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204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2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040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1.2.2. Лимиты бюджетных обязательств в текущем финансовом году</w:t>
      </w:r>
    </w:p>
    <w:p w:rsidR="00000000" w:rsidRDefault="00785ECB">
      <w:pPr>
        <w:pStyle w:val="ConsPlusNonformat"/>
        <w:jc w:val="both"/>
      </w:pPr>
      <w:r>
        <w:t xml:space="preserve">      на выплаты за счет связанных иностранных кредитов и на выплаты</w:t>
      </w:r>
    </w:p>
    <w:p w:rsidR="00000000" w:rsidRDefault="00785ECB">
      <w:pPr>
        <w:pStyle w:val="ConsPlusNonformat"/>
        <w:jc w:val="both"/>
      </w:pPr>
      <w:r>
        <w:t xml:space="preserve">               </w:t>
      </w:r>
      <w:r>
        <w:t xml:space="preserve">           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1020"/>
        <w:gridCol w:w="1134"/>
        <w:gridCol w:w="737"/>
        <w:gridCol w:w="1757"/>
        <w:gridCol w:w="1871"/>
        <w:gridCol w:w="1587"/>
      </w:tblGrid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15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249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 на ____ год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 на ____ год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</w:t>
            </w:r>
            <w:r>
              <w:t>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7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1.3. Неиспользованные доведенные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907"/>
        <w:gridCol w:w="907"/>
        <w:gridCol w:w="907"/>
        <w:gridCol w:w="1020"/>
        <w:gridCol w:w="1020"/>
        <w:gridCol w:w="907"/>
        <w:gridCol w:w="907"/>
        <w:gridCol w:w="624"/>
        <w:gridCol w:w="680"/>
        <w:gridCol w:w="794"/>
        <w:gridCol w:w="794"/>
        <w:gridCol w:w="794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62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385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2892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</w:t>
            </w:r>
            <w:r>
              <w:t>ирования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1.1.1 гр. 2 - подраздел 2.1 гр. 4)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1.1.1 гр. 4 - подраздел 2.1 гр. 5)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1.1.1 гр. 5 - подраздел 2.1 гр. 6)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1.1.1 гр. 6 - подраздел 2.1 гр. 7)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</w:t>
            </w:r>
            <w:r>
              <w:t xml:space="preserve">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1.1.1 гр. 7 - подраздел 1.1.2 гр. 2 - подраздел 2.1 гр. 4)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1.1.1 гр. 9 - подраздел 1.1.2 гр. 3 - подраздел 2.1 гр. 5)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1.1.1 гр. 10 - подраздел 2.1 гр. 6)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1.1.1 гр. 11</w:t>
            </w:r>
            <w:r>
              <w:t xml:space="preserve"> - подраздел 2.1 гр. 7)</w:t>
            </w:r>
          </w:p>
        </w:tc>
        <w:tc>
          <w:tcPr>
            <w:tcW w:w="130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5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</w:t>
      </w:r>
      <w:r>
        <w:t xml:space="preserve">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0531742,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</w:t>
      </w:r>
      <w:r>
        <w:t>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от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1.4. Неиспользованные детализированные лимиты</w:t>
      </w:r>
    </w:p>
    <w:p w:rsidR="00000000" w:rsidRDefault="00785ECB">
      <w:pPr>
        <w:pStyle w:val="ConsPlusNonformat"/>
        <w:jc w:val="both"/>
      </w:pPr>
      <w:r>
        <w:t xml:space="preserve">                         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792"/>
        <w:gridCol w:w="1792"/>
        <w:gridCol w:w="1792"/>
        <w:gridCol w:w="1795"/>
        <w:gridCol w:w="907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 xml:space="preserve">(подраздел </w:t>
            </w:r>
            <w:r>
              <w:t>1.2.1 гр. 2 - подраздел 1.2.2 гр. 2 - подраздел 2.1 гр. 4)</w:t>
            </w: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4 - подраздел 1.2.2 гр. 3 - подраздел 2.1 гр. 5)</w:t>
            </w: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5 - подраздел 2.1 гр. 6)</w:t>
            </w:r>
          </w:p>
        </w:tc>
        <w:tc>
          <w:tcPr>
            <w:tcW w:w="1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1.2.1 гр. 6 - по</w:t>
            </w:r>
            <w:r>
              <w:t>драздел 2.1 гр. 7)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2.1.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134"/>
        <w:gridCol w:w="907"/>
        <w:gridCol w:w="772"/>
        <w:gridCol w:w="772"/>
        <w:gridCol w:w="772"/>
        <w:gridCol w:w="772"/>
        <w:gridCol w:w="772"/>
        <w:gridCol w:w="772"/>
        <w:gridCol w:w="772"/>
        <w:gridCol w:w="773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308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</w:t>
            </w:r>
            <w:r>
              <w:t>тва</w:t>
            </w:r>
          </w:p>
        </w:tc>
        <w:tc>
          <w:tcPr>
            <w:tcW w:w="308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948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7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680"/>
        <w:gridCol w:w="907"/>
        <w:gridCol w:w="680"/>
        <w:gridCol w:w="907"/>
        <w:gridCol w:w="1031"/>
        <w:gridCol w:w="794"/>
        <w:gridCol w:w="1077"/>
        <w:gridCol w:w="1020"/>
        <w:gridCol w:w="1020"/>
        <w:gridCol w:w="794"/>
      </w:tblGrid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58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</w:t>
            </w:r>
            <w:r>
              <w:t>вый год)</w:t>
            </w:r>
          </w:p>
        </w:tc>
        <w:tc>
          <w:tcPr>
            <w:tcW w:w="158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2902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выплаты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 на ____ год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4 - гр. 18)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 на ____ год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8 - гр. 18)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</w:t>
            </w:r>
            <w:r>
              <w:t>имечание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8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8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выплаты, за исключением перечислений на банковский счет (гр. 14 - гр. 15 - (гр. 12 - гр. 13)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перечислено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15 - гр. 13)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кассовые выплаты с учетом перечислений на банковский счет</w:t>
            </w:r>
          </w:p>
          <w:p w:rsidR="00000000" w:rsidRDefault="00785ECB">
            <w:pPr>
              <w:pStyle w:val="ConsPlusNormal"/>
              <w:jc w:val="center"/>
            </w:pPr>
            <w:r>
              <w:t>(гр. 16 + гр. 17)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</w:t>
            </w:r>
            <w:r>
              <w:t xml:space="preserve"> числе с банковского счета получателя бюджетных средств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с банковского счета получателя бюджетных средств</w:t>
            </w:r>
          </w:p>
        </w:tc>
        <w:tc>
          <w:tcPr>
            <w:tcW w:w="1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21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</w:t>
      </w:r>
      <w:r>
        <w:t xml:space="preserve">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0531742, с. 4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</w:t>
      </w:r>
      <w:r>
        <w:t xml:space="preserve">                                             от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2.2. Операции с бюджетными средствами по объектам,</w:t>
      </w:r>
    </w:p>
    <w:p w:rsidR="00000000" w:rsidRDefault="00785ECB">
      <w:pPr>
        <w:pStyle w:val="ConsPlusNonformat"/>
        <w:jc w:val="both"/>
      </w:pPr>
      <w:r>
        <w:t xml:space="preserve">        включенным в федеральную адресную инвестиционную программу</w:t>
      </w:r>
    </w:p>
    <w:p w:rsidR="00000000" w:rsidRDefault="00785ECB">
      <w:pPr>
        <w:pStyle w:val="ConsPlusNonformat"/>
        <w:jc w:val="both"/>
      </w:pPr>
      <w:r>
        <w:t xml:space="preserve">                      (мероприятия по информатизации)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794"/>
        <w:gridCol w:w="794"/>
        <w:gridCol w:w="737"/>
        <w:gridCol w:w="691"/>
        <w:gridCol w:w="691"/>
        <w:gridCol w:w="691"/>
        <w:gridCol w:w="691"/>
        <w:gridCol w:w="691"/>
        <w:gridCol w:w="691"/>
        <w:gridCol w:w="691"/>
        <w:gridCol w:w="698"/>
      </w:tblGrid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276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277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516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ФАИП (коду мероприятия по информатизации)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516" w:type="dxa"/>
            <w:gridSpan w:val="4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383"/>
        <w:gridCol w:w="1383"/>
        <w:gridCol w:w="1383"/>
        <w:gridCol w:w="1383"/>
        <w:gridCol w:w="1387"/>
        <w:gridCol w:w="1361"/>
      </w:tblGrid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кассовых выплат</w:t>
            </w:r>
          </w:p>
          <w:p w:rsidR="00000000" w:rsidRDefault="00785ECB">
            <w:pPr>
              <w:pStyle w:val="ConsPlusNormal"/>
              <w:jc w:val="center"/>
            </w:pPr>
            <w:r>
              <w:t>(гр. 14 - 13)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 в ____ году (текущи</w:t>
            </w:r>
            <w:r>
              <w:t>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5 - гр. 15)</w:t>
            </w: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9 - гр. 15)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18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3. Операции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</w:t>
      </w:r>
      <w:r>
        <w:t xml:space="preserve">                   бюджетного финансирования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3.1. Остатки на лицевом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6009"/>
      </w:tblGrid>
      <w:tr w:rsidR="00000000">
        <w:tc>
          <w:tcPr>
            <w:tcW w:w="306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0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Источник дополнительного бюджетного финансирования</w:t>
            </w:r>
          </w:p>
        </w:tc>
      </w:tr>
      <w:tr w:rsidR="00000000">
        <w:tc>
          <w:tcPr>
            <w:tcW w:w="306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0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</w:tr>
      <w:tr w:rsidR="00000000">
        <w:tc>
          <w:tcPr>
            <w:tcW w:w="306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начало года</w:t>
            </w:r>
          </w:p>
        </w:tc>
        <w:tc>
          <w:tcPr>
            <w:tcW w:w="60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6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  <w:r>
              <w:t>Остаток на отчетную дату</w:t>
            </w:r>
          </w:p>
        </w:tc>
        <w:tc>
          <w:tcPr>
            <w:tcW w:w="60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3.2. Операции со сред</w:t>
      </w:r>
      <w:r>
        <w:t>ствами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181"/>
        <w:gridCol w:w="1181"/>
        <w:gridCol w:w="1181"/>
        <w:gridCol w:w="1181"/>
        <w:gridCol w:w="1181"/>
        <w:gridCol w:w="1181"/>
        <w:gridCol w:w="1181"/>
      </w:tblGrid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 на ____ год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расходов на ____ год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 на ____ год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Денежные обязательства на ____ </w:t>
            </w:r>
            <w:r>
              <w:t>год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 (текущий финансовый год)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 (текущий финансовый год)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7 - гр. 6)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</w:t>
      </w:r>
      <w:r>
        <w:t xml:space="preserve">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0531742, с. 5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Номер лицевого счета _____</w:t>
      </w:r>
      <w:r>
        <w:t>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от 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3.3. Остатки бюджетных данных и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060"/>
        <w:gridCol w:w="2060"/>
        <w:gridCol w:w="2060"/>
        <w:gridCol w:w="2062"/>
      </w:tblGrid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Неиспользованная часть лимитов бюджетных обязательств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</w:t>
            </w:r>
            <w:r>
              <w:t xml:space="preserve"> 3.2 гр. 2 - подраздел 3.2 гр. 4)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Неиспользованная часть предельных объемов финансирования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3.2 гр. 3 - подраздел 3.2 гр. 8)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бюджетные обязательства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</w:t>
            </w:r>
            <w:r>
              <w:t>л 3.2 гр. 4 - подраздел 3.2 гр. 8)</w:t>
            </w:r>
          </w:p>
        </w:tc>
        <w:tc>
          <w:tcPr>
            <w:tcW w:w="20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Неисполненные денежные обязательства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(подраздел 3.2 гр. 5 - подраздел 3.2 гр. 8)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6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3.4. Источники дополнительного бюджетного</w:t>
      </w:r>
    </w:p>
    <w:p w:rsidR="00000000" w:rsidRDefault="00785ECB">
      <w:pPr>
        <w:pStyle w:val="ConsPlusNonformat"/>
        <w:jc w:val="both"/>
      </w:pPr>
      <w:r>
        <w:t xml:space="preserve">        </w:t>
      </w:r>
      <w:r>
        <w:t xml:space="preserve">                финансирования (СПРАВОЧНО)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2701"/>
        <w:gridCol w:w="2701"/>
        <w:gridCol w:w="2703"/>
      </w:tblGrid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Возвраты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2 - гр. 3)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Руководитель орга</w:t>
      </w:r>
      <w:r>
        <w:t>на</w:t>
      </w:r>
    </w:p>
    <w:p w:rsidR="00000000" w:rsidRDefault="00785ECB">
      <w:pPr>
        <w:pStyle w:val="ConsPlusNonformat"/>
        <w:jc w:val="both"/>
      </w:pPr>
      <w:r>
        <w:t>Федерального казначейства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</w:t>
      </w:r>
      <w:r>
        <w:t>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Принимающая сторона: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органа</w:t>
      </w:r>
    </w:p>
    <w:p w:rsidR="00000000" w:rsidRDefault="00785ECB">
      <w:pPr>
        <w:pStyle w:val="ConsPlusNonformat"/>
        <w:jc w:val="both"/>
      </w:pPr>
      <w:r>
        <w:t>Федерального казначейства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</w:t>
      </w:r>
      <w:r>
        <w:t>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</w:t>
      </w:r>
      <w:r>
        <w:t>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Указанные в данном Акте показатели подтверждаю: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</w:t>
      </w:r>
      <w:r>
        <w:t>ухгалтер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</w:t>
      </w:r>
      <w:r>
        <w:t>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14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</w:t>
      </w:r>
      <w:r>
        <w:t>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52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</w:t>
      </w:r>
      <w:r>
        <w:t>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АКТ</w:t>
      </w:r>
    </w:p>
    <w:p w:rsidR="00000000" w:rsidRDefault="00785ECB">
      <w:pPr>
        <w:pStyle w:val="ConsPlusNonformat"/>
        <w:jc w:val="both"/>
      </w:pPr>
      <w:r>
        <w:t xml:space="preserve">                приемки-передачи показателей лицевого счета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┌───────────────┐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иного получателя бюджетных средств </w:t>
      </w:r>
      <w:r>
        <w:t>N │  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└───────────────┘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134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0531773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от "__" ___________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казначейства, передающий показатели лицевого счета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казначейства, принимающий показатели лицевого счета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Иной 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</w:t>
            </w:r>
            <w:r>
              <w:t>ый 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Основание для передачи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</w:t>
      </w:r>
      <w:r>
        <w:t xml:space="preserve">                1. Операции с бюджетными данными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1134"/>
        <w:gridCol w:w="907"/>
        <w:gridCol w:w="850"/>
        <w:gridCol w:w="1070"/>
        <w:gridCol w:w="1147"/>
        <w:gridCol w:w="907"/>
        <w:gridCol w:w="907"/>
        <w:gridCol w:w="964"/>
      </w:tblGrid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89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03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75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22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8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</w:t>
            </w:r>
            <w:r>
              <w:t>ый период ____ - ____ годов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1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для иностранной валюты (в рублевом эквиваленте)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</w:t>
      </w:r>
      <w:r>
        <w:t>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7"/>
        <w:gridCol w:w="850"/>
        <w:gridCol w:w="737"/>
        <w:gridCol w:w="850"/>
        <w:gridCol w:w="964"/>
        <w:gridCol w:w="794"/>
        <w:gridCol w:w="794"/>
        <w:gridCol w:w="907"/>
        <w:gridCol w:w="964"/>
        <w:gridCol w:w="907"/>
      </w:tblGrid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40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3459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2 + гр. 5 - гр. 6 - гр. 9)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5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66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</w:t>
            </w:r>
            <w:r>
              <w:t>ленте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(по ОКВ)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</w:t>
      </w:r>
      <w:r>
        <w:t>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0531773,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</w:t>
      </w:r>
      <w:r>
        <w:t xml:space="preserve">                            от "__" 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3. Неиспользованные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2700"/>
        <w:gridCol w:w="2891"/>
        <w:gridCol w:w="2494"/>
      </w:tblGrid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  <w:p w:rsidR="00000000" w:rsidRDefault="00785ECB">
            <w:pPr>
              <w:pStyle w:val="ConsPlusNormal"/>
              <w:jc w:val="center"/>
            </w:pPr>
            <w:r>
              <w:t>(раздел 1 гр. 2 - раздел 2 гр. 10)</w:t>
            </w:r>
          </w:p>
        </w:tc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  <w:p w:rsidR="00000000" w:rsidRDefault="00785ECB">
            <w:pPr>
              <w:pStyle w:val="ConsPlusNormal"/>
              <w:jc w:val="center"/>
            </w:pPr>
            <w:r>
              <w:t>(раздел 1 гр. 5 + раздел 1 гр. 6 - раздел</w:t>
            </w:r>
            <w:r>
              <w:t xml:space="preserve"> 2 гр. 10)</w:t>
            </w: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64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7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Передающая сторона: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органа</w:t>
      </w:r>
    </w:p>
    <w:p w:rsidR="00000000" w:rsidRDefault="00785ECB">
      <w:pPr>
        <w:pStyle w:val="ConsPlusNonformat"/>
        <w:jc w:val="both"/>
      </w:pPr>
      <w:r>
        <w:t>Федерального казначейства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</w:t>
      </w:r>
      <w:r>
        <w:t>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Принимающая сторон</w:t>
      </w:r>
      <w:r>
        <w:t>а: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органа</w:t>
      </w:r>
    </w:p>
    <w:p w:rsidR="00000000" w:rsidRDefault="00785ECB">
      <w:pPr>
        <w:pStyle w:val="ConsPlusNonformat"/>
        <w:jc w:val="both"/>
      </w:pPr>
      <w:r>
        <w:t>Федерального казначейства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</w:t>
      </w:r>
    </w:p>
    <w:p w:rsidR="00000000" w:rsidRDefault="00785ECB">
      <w:pPr>
        <w:pStyle w:val="ConsPlusNonformat"/>
        <w:jc w:val="both"/>
      </w:pPr>
      <w:r>
        <w:t>(уполномоченное лицо)     __________</w:t>
      </w:r>
      <w:r>
        <w:t>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Указанные в данном Акте показатели подтверждаю: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</w:t>
      </w:r>
      <w:r>
        <w:t>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</w:t>
      </w:r>
      <w:r>
        <w:t>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15</w:t>
      </w:r>
    </w:p>
    <w:p w:rsidR="00000000" w:rsidRDefault="00785ECB">
      <w:pPr>
        <w:pStyle w:val="ConsPlusNormal"/>
        <w:jc w:val="right"/>
      </w:pPr>
      <w:r>
        <w:t>к приказу Федерального казнач</w:t>
      </w:r>
      <w:r>
        <w:t>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53</w:t>
      </w:r>
    </w:p>
    <w:p w:rsidR="00000000" w:rsidRDefault="00785ECB">
      <w:pPr>
        <w:pStyle w:val="ConsPlusNormal"/>
        <w:jc w:val="right"/>
      </w:pPr>
      <w:r>
        <w:t>к Порядку открыт</w:t>
      </w:r>
      <w:r>
        <w:t>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АКТ</w:t>
      </w:r>
    </w:p>
    <w:p w:rsidR="00000000" w:rsidRDefault="00785ECB">
      <w:pPr>
        <w:pStyle w:val="ConsPlusNonformat"/>
        <w:jc w:val="both"/>
      </w:pPr>
      <w:r>
        <w:t xml:space="preserve">                приемки-передачи показателей лицевого сче</w:t>
      </w:r>
      <w:r>
        <w:t>та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┌────────────────┐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иного получателя бюджетных средств N │   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└────────────────┘</w:t>
      </w:r>
    </w:p>
    <w:p w:rsidR="00000000" w:rsidRDefault="00785ECB">
      <w:pPr>
        <w:pStyle w:val="ConsPlusNonformat"/>
        <w:jc w:val="both"/>
      </w:pPr>
      <w:r>
        <w:t xml:space="preserve">               (для отражения операций за ____ - ____ г</w:t>
      </w:r>
      <w:r>
        <w:t>оды)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134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0531745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от "__" 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казначейства, передающий показатели лицевого счета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казначейства, принимающий показатели лицевого счета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</w:t>
            </w:r>
            <w:r>
              <w:t>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Иной 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</w:t>
            </w:r>
            <w:r>
              <w:t>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Основание для передачи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2891" w:type="dxa"/>
            <w:gridSpan w:val="2"/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3"/>
        <w:gridCol w:w="680"/>
        <w:gridCol w:w="680"/>
        <w:gridCol w:w="680"/>
        <w:gridCol w:w="680"/>
        <w:gridCol w:w="680"/>
        <w:gridCol w:w="680"/>
        <w:gridCol w:w="680"/>
        <w:gridCol w:w="680"/>
        <w:gridCol w:w="737"/>
        <w:gridCol w:w="737"/>
        <w:gridCol w:w="680"/>
        <w:gridCol w:w="680"/>
      </w:tblGrid>
      <w:tr w:rsidR="00000000">
        <w:tc>
          <w:tcPr>
            <w:tcW w:w="124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72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419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</w:t>
            </w:r>
            <w:r>
              <w:t>бязательств</w:t>
            </w:r>
          </w:p>
        </w:tc>
        <w:tc>
          <w:tcPr>
            <w:tcW w:w="13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</w:tr>
      <w:tr w:rsidR="00000000">
        <w:tc>
          <w:tcPr>
            <w:tcW w:w="124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3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13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для выплат в иностранной валюте (в рублевом эквиваленте)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124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на ____ </w:t>
            </w:r>
            <w:r>
              <w:t>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</w:tr>
      <w:tr w:rsidR="00000000">
        <w:tc>
          <w:tcPr>
            <w:tcW w:w="12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3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907"/>
        <w:gridCol w:w="950"/>
        <w:gridCol w:w="907"/>
        <w:gridCol w:w="907"/>
        <w:gridCol w:w="850"/>
        <w:gridCol w:w="907"/>
        <w:gridCol w:w="907"/>
        <w:gridCol w:w="907"/>
        <w:gridCol w:w="1361"/>
      </w:tblGrid>
      <w:tr w:rsidR="00000000">
        <w:tc>
          <w:tcPr>
            <w:tcW w:w="158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67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357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</w:t>
            </w:r>
            <w:r>
              <w:t xml:space="preserve"> финансовый год)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2 + гр. 5 - гр. 6 - гр. 9)</w:t>
            </w: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76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72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</w:t>
            </w:r>
            <w:r>
              <w:t>левом эквиваленте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58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(по ОКВ)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58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</w:t>
      </w:r>
      <w:r>
        <w:t xml:space="preserve">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0531745,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</w:t>
      </w:r>
      <w:r>
        <w:t xml:space="preserve">                                        от "__" 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3. Неиспользованные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2626"/>
        <w:gridCol w:w="2778"/>
        <w:gridCol w:w="2438"/>
      </w:tblGrid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(раздел 1 гр. 2 - раздел 2 гр. 10)</w:t>
            </w: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 xml:space="preserve">(раздел 1 гр. </w:t>
            </w:r>
            <w:r>
              <w:t>6 + раздел 1 гр. 8 - раздел 2 гр. 10)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на ____ год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6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Передающая сторона: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органа</w:t>
      </w:r>
    </w:p>
    <w:p w:rsidR="00000000" w:rsidRDefault="00785ECB">
      <w:pPr>
        <w:pStyle w:val="ConsPlusNonformat"/>
        <w:jc w:val="both"/>
      </w:pPr>
      <w:r>
        <w:t>Федерального казначейства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</w:t>
      </w:r>
      <w:r>
        <w:t>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</w:t>
      </w:r>
      <w:r>
        <w:t xml:space="preserve">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Принимающая сторона: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органа</w:t>
      </w:r>
    </w:p>
    <w:p w:rsidR="00000000" w:rsidRDefault="00785ECB">
      <w:pPr>
        <w:pStyle w:val="ConsPlusNonformat"/>
        <w:jc w:val="both"/>
      </w:pPr>
      <w:r>
        <w:t>Федерального казначейства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</w:t>
      </w:r>
      <w:r>
        <w:t>тер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Указанные в данном Акте показатели подтверждаю: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Руководитель клиента</w:t>
      </w:r>
    </w:p>
    <w:p w:rsidR="00000000" w:rsidRDefault="00785ECB">
      <w:pPr>
        <w:pStyle w:val="ConsPlusNonformat"/>
        <w:jc w:val="both"/>
      </w:pPr>
      <w:r>
        <w:t>(упо</w:t>
      </w:r>
      <w:r>
        <w:t>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Главный бухгалтер клиента</w:t>
      </w:r>
    </w:p>
    <w:p w:rsidR="00000000" w:rsidRDefault="00785ECB">
      <w:pPr>
        <w:pStyle w:val="ConsPlusNonformat"/>
        <w:jc w:val="both"/>
      </w:pPr>
      <w:r>
        <w:t>(уполномоченное лицо)     _______________ _________ _______________________</w:t>
      </w:r>
    </w:p>
    <w:p w:rsidR="00000000" w:rsidRDefault="00785ECB">
      <w:pPr>
        <w:pStyle w:val="ConsPlusNonformat"/>
        <w:jc w:val="both"/>
      </w:pPr>
      <w:r>
        <w:t xml:space="preserve">      </w:t>
      </w:r>
      <w:r>
        <w:t xml:space="preserve">                      (должность)   (подпись)  (расшифровка подписи)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</w:t>
      </w:r>
      <w:r>
        <w:t>ложение N 16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</w:t>
      </w:r>
      <w:r>
        <w:t>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60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ПРИЛОЖЕНИЕ К ВЫПИСКЕ</w:t>
      </w:r>
    </w:p>
    <w:p w:rsidR="00000000" w:rsidRDefault="00785ECB">
      <w:pPr>
        <w:pStyle w:val="ConsPlusNonformat"/>
        <w:jc w:val="both"/>
      </w:pPr>
      <w:r>
        <w:t xml:space="preserve">       </w:t>
      </w:r>
      <w:r>
        <w:t xml:space="preserve">                                                ┌───────────┐</w:t>
      </w:r>
    </w:p>
    <w:p w:rsidR="00000000" w:rsidRDefault="00785ECB">
      <w:pPr>
        <w:pStyle w:val="ConsPlusNonformat"/>
        <w:jc w:val="both"/>
      </w:pPr>
      <w:r>
        <w:t xml:space="preserve">      из лицевого счета получателя бюджетных средств N │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└───────────┘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05"/>
        <w:gridCol w:w="3231"/>
        <w:gridCol w:w="1757"/>
        <w:gridCol w:w="1134"/>
      </w:tblGrid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0531778</w:t>
            </w: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за "__" ________ 20__</w:t>
            </w:r>
            <w:r>
              <w:t xml:space="preserve">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Получатель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005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231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1.1. Доведенные бюджетные данные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1.1.1</w:t>
      </w:r>
      <w:r>
        <w:t>.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907"/>
        <w:gridCol w:w="737"/>
        <w:gridCol w:w="737"/>
        <w:gridCol w:w="907"/>
        <w:gridCol w:w="794"/>
        <w:gridCol w:w="737"/>
        <w:gridCol w:w="907"/>
        <w:gridCol w:w="794"/>
        <w:gridCol w:w="794"/>
        <w:gridCol w:w="850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238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2438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5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6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64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</w:t>
            </w:r>
            <w:r>
              <w:t>ановый период ____ - ____ годов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814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1.1.2. Лимиты бюджетных обязательств в те</w:t>
      </w:r>
      <w:r>
        <w:t>кущем</w:t>
      </w:r>
    </w:p>
    <w:p w:rsidR="00000000" w:rsidRDefault="00785ECB">
      <w:pPr>
        <w:pStyle w:val="ConsPlusNonformat"/>
        <w:jc w:val="both"/>
      </w:pPr>
      <w:r>
        <w:t xml:space="preserve">         финансовом году на выплаты за счет связанных иностранных</w:t>
      </w:r>
    </w:p>
    <w:p w:rsidR="00000000" w:rsidRDefault="00785ECB">
      <w:pPr>
        <w:pStyle w:val="ConsPlusNonformat"/>
        <w:jc w:val="both"/>
      </w:pPr>
      <w:r>
        <w:t xml:space="preserve">                кредитов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104"/>
        <w:gridCol w:w="2349"/>
        <w:gridCol w:w="2349"/>
        <w:gridCol w:w="2351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1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</w:t>
            </w:r>
            <w:r>
              <w:t>те)</w:t>
            </w:r>
          </w:p>
        </w:tc>
        <w:tc>
          <w:tcPr>
            <w:tcW w:w="2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011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35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1.1.3. Предельные объемы финансирования, за исключением</w:t>
      </w:r>
    </w:p>
    <w:p w:rsidR="00000000" w:rsidRDefault="00785ECB">
      <w:pPr>
        <w:pStyle w:val="ConsPlusNonformat"/>
        <w:jc w:val="both"/>
      </w:pPr>
      <w:r>
        <w:t xml:space="preserve">            связанных кредитов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04"/>
        <w:gridCol w:w="2608"/>
        <w:gridCol w:w="3685"/>
        <w:gridCol w:w="1472"/>
      </w:tblGrid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(в рублевом эквиваленте)</w:t>
            </w:r>
          </w:p>
        </w:tc>
        <w:tc>
          <w:tcPr>
            <w:tcW w:w="1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912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36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0531778,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за "__" 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1.2. Детализированные лимиты бюджетных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1.2.1. Лимиты бюд</w:t>
      </w:r>
      <w:r>
        <w:t>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1191"/>
        <w:gridCol w:w="1928"/>
        <w:gridCol w:w="1531"/>
        <w:gridCol w:w="1474"/>
        <w:gridCol w:w="1812"/>
      </w:tblGrid>
      <w:tr w:rsidR="00000000">
        <w:tc>
          <w:tcPr>
            <w:tcW w:w="113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текущий финансовый год</w:t>
            </w:r>
          </w:p>
        </w:tc>
        <w:tc>
          <w:tcPr>
            <w:tcW w:w="30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плановый период ____ - ____ годов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24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1.2.2. Лимиты бюджетных обязате</w:t>
      </w:r>
      <w:r>
        <w:t>льств в текущем</w:t>
      </w:r>
    </w:p>
    <w:p w:rsidR="00000000" w:rsidRDefault="00785ECB">
      <w:pPr>
        <w:pStyle w:val="ConsPlusNonformat"/>
        <w:jc w:val="both"/>
      </w:pPr>
      <w:r>
        <w:t xml:space="preserve">         финансовом году на выплаты за счет связанных иностранных</w:t>
      </w:r>
    </w:p>
    <w:p w:rsidR="00000000" w:rsidRDefault="00785ECB">
      <w:pPr>
        <w:pStyle w:val="ConsPlusNonformat"/>
        <w:jc w:val="both"/>
      </w:pPr>
      <w:r>
        <w:t xml:space="preserve">                кредитов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1587"/>
        <w:gridCol w:w="1928"/>
        <w:gridCol w:w="2721"/>
        <w:gridCol w:w="1812"/>
      </w:tblGrid>
      <w:tr w:rsidR="00000000">
        <w:tc>
          <w:tcPr>
            <w:tcW w:w="102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2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</w:t>
            </w:r>
            <w:r>
              <w:t xml:space="preserve"> эквиваленте)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607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92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7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2.1. Бюджетные средства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1247"/>
        <w:gridCol w:w="737"/>
        <w:gridCol w:w="1077"/>
        <w:gridCol w:w="964"/>
        <w:gridCol w:w="964"/>
        <w:gridCol w:w="1134"/>
        <w:gridCol w:w="680"/>
        <w:gridCol w:w="567"/>
        <w:gridCol w:w="850"/>
        <w:gridCol w:w="794"/>
      </w:tblGrid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</w:t>
            </w:r>
            <w:r>
              <w:t>од)</w:t>
            </w:r>
          </w:p>
        </w:tc>
        <w:tc>
          <w:tcPr>
            <w:tcW w:w="300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текущий финансовый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9 - 8)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92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778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</w:t>
      </w:r>
      <w:r>
        <w:t xml:space="preserve">   Форма 0531778,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за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2.2. Казначейское обеспечение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2948"/>
        <w:gridCol w:w="1076"/>
        <w:gridCol w:w="1417"/>
        <w:gridCol w:w="1417"/>
        <w:gridCol w:w="1190"/>
      </w:tblGrid>
      <w:tr w:rsidR="00000000">
        <w:tc>
          <w:tcPr>
            <w:tcW w:w="102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</w:t>
            </w:r>
            <w:r>
              <w:t>та ФАИП (код мероприятия по информатизации)</w:t>
            </w:r>
          </w:p>
        </w:tc>
        <w:tc>
          <w:tcPr>
            <w:tcW w:w="10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Выдано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9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968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3. Операции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3.1. Операции</w:t>
      </w:r>
      <w:r>
        <w:t xml:space="preserve"> со средствами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1130"/>
        <w:gridCol w:w="1130"/>
        <w:gridCol w:w="1130"/>
        <w:gridCol w:w="1130"/>
        <w:gridCol w:w="1130"/>
        <w:gridCol w:w="1132"/>
        <w:gridCol w:w="1134"/>
      </w:tblGrid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расходов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1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(гр. 7 - г</w:t>
            </w:r>
            <w:r>
              <w:t>р. 6)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3.2. Источники дополнительного бюджетного</w:t>
      </w:r>
    </w:p>
    <w:p w:rsidR="00000000" w:rsidRDefault="00785ECB">
      <w:pPr>
        <w:pStyle w:val="ConsPlusNonformat"/>
        <w:jc w:val="both"/>
      </w:pPr>
      <w:r>
        <w:t xml:space="preserve">                        финансирования (СПРАВОЧНО)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1"/>
        <w:gridCol w:w="2642"/>
        <w:gridCol w:w="2642"/>
        <w:gridCol w:w="2642"/>
      </w:tblGrid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Возвраты</w:t>
            </w: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2 - гр. 3)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91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</w:t>
      </w:r>
      <w:r>
        <w:t>тственный</w:t>
      </w:r>
    </w:p>
    <w:p w:rsidR="00000000" w:rsidRDefault="00785ECB">
      <w:pPr>
        <w:pStyle w:val="ConsPlusNonformat"/>
        <w:jc w:val="both"/>
      </w:pPr>
      <w:r>
        <w:t>исполнитель        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</w:t>
      </w:r>
      <w:r>
        <w:t>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17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</w:t>
      </w:r>
      <w:r>
        <w:t>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61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 xml:space="preserve">Федерального </w:t>
      </w:r>
      <w:r>
        <w:t>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ПРИЛОЖЕНИЕ К ВЫПИСКЕ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┌──────┐</w:t>
      </w:r>
    </w:p>
    <w:p w:rsidR="00000000" w:rsidRDefault="00785ECB">
      <w:pPr>
        <w:pStyle w:val="ConsPlusNonformat"/>
        <w:jc w:val="both"/>
      </w:pPr>
      <w:r>
        <w:t xml:space="preserve">         из лицевого счета получателя бюджетных средств N │      │</w:t>
      </w:r>
    </w:p>
    <w:p w:rsidR="00000000" w:rsidRDefault="00785ECB">
      <w:pPr>
        <w:pStyle w:val="ConsPlusNonformat"/>
        <w:jc w:val="both"/>
      </w:pPr>
      <w:r>
        <w:t xml:space="preserve">                                </w:t>
      </w:r>
      <w:r>
        <w:t xml:space="preserve">                          └──────┘</w:t>
      </w:r>
    </w:p>
    <w:p w:rsidR="00000000" w:rsidRDefault="00785ECB">
      <w:pPr>
        <w:pStyle w:val="ConsPlusNonformat"/>
        <w:jc w:val="both"/>
      </w:pPr>
      <w:r>
        <w:t xml:space="preserve">               (для отражения операций за ____ - ____ годы)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12"/>
        <w:gridCol w:w="2835"/>
        <w:gridCol w:w="1757"/>
        <w:gridCol w:w="1134"/>
      </w:tblGrid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0531747</w:t>
            </w: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835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за "__" 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Получатель бюджетных средств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</w:t>
            </w:r>
            <w:r>
              <w:t>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312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</w:t>
            </w:r>
            <w:r>
              <w:t>ерения: руб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1.1. Доведенные бюджетные данные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sectPr w:rsidR="00000000">
          <w:pgSz w:w="11906" w:h="16838"/>
          <w:pgMar w:top="0" w:right="566" w:bottom="0" w:left="1133" w:header="720" w:footer="720" w:gutter="0"/>
          <w:cols w:space="720"/>
        </w:sectPr>
      </w:pPr>
    </w:p>
    <w:p w:rsidR="00000000" w:rsidRDefault="00785ECB">
      <w:pPr>
        <w:pStyle w:val="ConsPlusNonformat"/>
        <w:jc w:val="both"/>
      </w:pPr>
      <w:r>
        <w:t xml:space="preserve">                          1.1.1. Бюджетные данные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8"/>
        <w:gridCol w:w="859"/>
        <w:gridCol w:w="982"/>
        <w:gridCol w:w="982"/>
        <w:gridCol w:w="982"/>
        <w:gridCol w:w="982"/>
        <w:gridCol w:w="982"/>
        <w:gridCol w:w="982"/>
        <w:gridCol w:w="982"/>
        <w:gridCol w:w="989"/>
        <w:gridCol w:w="992"/>
        <w:gridCol w:w="992"/>
        <w:gridCol w:w="992"/>
        <w:gridCol w:w="994"/>
        <w:gridCol w:w="907"/>
      </w:tblGrid>
      <w:tr w:rsidR="00000000">
        <w:tc>
          <w:tcPr>
            <w:tcW w:w="124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392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393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</w:t>
            </w:r>
            <w:r>
              <w:t>тных обязательств</w:t>
            </w:r>
          </w:p>
        </w:tc>
        <w:tc>
          <w:tcPr>
            <w:tcW w:w="397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98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98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из них с отложенной датой ввода в действие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</w:t>
            </w:r>
            <w:r>
              <w:t>д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107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8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sectPr w:rsidR="00000000">
          <w:pgSz w:w="16838" w:h="11906" w:orient="landscape"/>
          <w:pgMar w:top="0" w:right="1440" w:bottom="0" w:left="1440" w:header="720" w:footer="720" w:gutter="0"/>
          <w:cols w:space="720"/>
        </w:sectPr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1.1.2. Лимиты бюджетных обязательств в текущем</w:t>
      </w:r>
    </w:p>
    <w:p w:rsidR="00000000" w:rsidRDefault="00785ECB">
      <w:pPr>
        <w:pStyle w:val="ConsPlusNonformat"/>
        <w:jc w:val="both"/>
      </w:pPr>
      <w:r>
        <w:t xml:space="preserve">         финансовом году на выплаты за счет связанных иностранных</w:t>
      </w:r>
    </w:p>
    <w:p w:rsidR="00000000" w:rsidRDefault="00785ECB">
      <w:pPr>
        <w:pStyle w:val="ConsPlusNonformat"/>
        <w:jc w:val="both"/>
      </w:pPr>
      <w:r>
        <w:t xml:space="preserve">                кредит</w:t>
      </w:r>
      <w:r>
        <w:t>ов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1020"/>
        <w:gridCol w:w="1247"/>
        <w:gridCol w:w="1417"/>
        <w:gridCol w:w="1077"/>
        <w:gridCol w:w="1757"/>
        <w:gridCol w:w="1134"/>
      </w:tblGrid>
      <w:tr w:rsidR="00000000">
        <w:tc>
          <w:tcPr>
            <w:tcW w:w="141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26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283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41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41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437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0531747,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</w:t>
      </w:r>
      <w:r>
        <w:t xml:space="preserve">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за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1.1.3. Предельные объемы финансирования, за исключением</w:t>
      </w:r>
    </w:p>
    <w:p w:rsidR="00000000" w:rsidRDefault="00785ECB">
      <w:pPr>
        <w:pStyle w:val="ConsPlusNonformat"/>
        <w:jc w:val="both"/>
      </w:pPr>
      <w:r>
        <w:t xml:space="preserve">            связанных кредитов на выплаты в и</w:t>
      </w:r>
      <w:r>
        <w:t>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291"/>
        <w:gridCol w:w="2296"/>
        <w:gridCol w:w="2296"/>
        <w:gridCol w:w="1701"/>
      </w:tblGrid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765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1.2. Детализированные лимиты бюджетных обязательств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1.2.1. Лимиты бюджетных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291"/>
        <w:gridCol w:w="1321"/>
        <w:gridCol w:w="1321"/>
        <w:gridCol w:w="1321"/>
        <w:gridCol w:w="1323"/>
        <w:gridCol w:w="1020"/>
      </w:tblGrid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</w:t>
            </w:r>
            <w:r>
              <w:t>од по БК</w:t>
            </w: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____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765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1.2.2. Лимиты бюджетных обязательств в текущем</w:t>
      </w:r>
    </w:p>
    <w:p w:rsidR="00000000" w:rsidRDefault="00785ECB">
      <w:pPr>
        <w:pStyle w:val="ConsPlusNonformat"/>
        <w:jc w:val="both"/>
      </w:pPr>
      <w:r>
        <w:t xml:space="preserve">         финансовом году на выплаты </w:t>
      </w:r>
      <w:r>
        <w:t>за счет связанных иностранных</w:t>
      </w:r>
    </w:p>
    <w:p w:rsidR="00000000" w:rsidRDefault="00785ECB">
      <w:pPr>
        <w:pStyle w:val="ConsPlusNonformat"/>
        <w:jc w:val="both"/>
      </w:pPr>
      <w:r>
        <w:t xml:space="preserve">                кредитов и на выплаты в иностранной валюте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1286"/>
        <w:gridCol w:w="1318"/>
        <w:gridCol w:w="1318"/>
        <w:gridCol w:w="1318"/>
        <w:gridCol w:w="1318"/>
        <w:gridCol w:w="1020"/>
      </w:tblGrid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Дата ввода в действие</w:t>
            </w:r>
          </w:p>
        </w:tc>
        <w:tc>
          <w:tcPr>
            <w:tcW w:w="26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за счет связанных кредитов</w:t>
            </w:r>
          </w:p>
        </w:tc>
        <w:tc>
          <w:tcPr>
            <w:tcW w:w="263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на выплаты в иностранной валюте (в рублевом эквиваленте)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760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</w:t>
      </w:r>
      <w:r>
        <w:t xml:space="preserve">                       Форма 0531747, с. 3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за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</w:t>
      </w:r>
      <w:r>
        <w:t xml:space="preserve">                        2.1. Бюджетные средства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2041"/>
        <w:gridCol w:w="1077"/>
        <w:gridCol w:w="794"/>
        <w:gridCol w:w="1060"/>
        <w:gridCol w:w="1060"/>
        <w:gridCol w:w="1060"/>
        <w:gridCol w:w="1061"/>
      </w:tblGrid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цели (аналитический код)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4241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0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04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4819" w:type="dxa"/>
            <w:gridSpan w:val="4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794"/>
        <w:gridCol w:w="794"/>
        <w:gridCol w:w="737"/>
        <w:gridCol w:w="680"/>
        <w:gridCol w:w="1361"/>
        <w:gridCol w:w="1134"/>
        <w:gridCol w:w="1810"/>
        <w:gridCol w:w="1020"/>
      </w:tblGrid>
      <w:tr w:rsidR="00000000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300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поступлений в ____ году (текущий финансовый год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выплат в ____ году (текущий финансовый год)</w:t>
            </w:r>
          </w:p>
        </w:tc>
        <w:tc>
          <w:tcPr>
            <w:tcW w:w="1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 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14 - гр. 13)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 xml:space="preserve">на ____ </w:t>
            </w:r>
            <w:r>
              <w:t>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16</w:t>
            </w:r>
          </w:p>
        </w:tc>
      </w:tr>
      <w:tr w:rsidR="00000000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3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2.2. Казначейское обеспечение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210"/>
        <w:gridCol w:w="1643"/>
        <w:gridCol w:w="1643"/>
        <w:gridCol w:w="1643"/>
        <w:gridCol w:w="1190"/>
      </w:tblGrid>
      <w:tr w:rsidR="00000000">
        <w:tc>
          <w:tcPr>
            <w:tcW w:w="73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2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 (код мероприятия по информатизации)</w:t>
            </w: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Выдано на ____ год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 в 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73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2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947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6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</w:t>
      </w:r>
      <w:r>
        <w:t xml:space="preserve">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0531747, с. 4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за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</w:t>
      </w:r>
      <w:r>
        <w:t xml:space="preserve">               3. Операции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3.1. Операции со средствами за счет дополнительного</w:t>
      </w:r>
    </w:p>
    <w:p w:rsidR="00000000" w:rsidRDefault="00785ECB">
      <w:pPr>
        <w:pStyle w:val="ConsPlusNonformat"/>
        <w:jc w:val="both"/>
      </w:pPr>
      <w:r>
        <w:t xml:space="preserve">                         бюджетного финансирования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"/>
        <w:gridCol w:w="1077"/>
        <w:gridCol w:w="1020"/>
        <w:gridCol w:w="964"/>
        <w:gridCol w:w="907"/>
        <w:gridCol w:w="1396"/>
        <w:gridCol w:w="1396"/>
        <w:gridCol w:w="1396"/>
      </w:tblGrid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</w:t>
            </w:r>
            <w:r>
              <w:t>тв на ____ год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 на ____ год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обязательства на ____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Денежные обязательства на ____ год</w:t>
            </w: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поступлений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выплат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 (т</w:t>
            </w:r>
            <w:r>
              <w:t>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7 - гр. 6)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90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3.2. Источники дополнительного бюджетного</w:t>
      </w:r>
    </w:p>
    <w:p w:rsidR="00000000" w:rsidRDefault="00785ECB">
      <w:pPr>
        <w:pStyle w:val="ConsPlusNonformat"/>
        <w:jc w:val="both"/>
      </w:pPr>
      <w:r>
        <w:t xml:space="preserve">                        финансирования (СПРАВОЧНО)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2438"/>
        <w:gridCol w:w="2549"/>
        <w:gridCol w:w="2665"/>
      </w:tblGrid>
      <w:tr w:rsidR="00000000">
        <w:tc>
          <w:tcPr>
            <w:tcW w:w="141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</w:t>
            </w:r>
            <w:r>
              <w:t>од)</w:t>
            </w:r>
          </w:p>
        </w:tc>
        <w:tc>
          <w:tcPr>
            <w:tcW w:w="25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Возвраты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2 - гр. 3)</w:t>
            </w:r>
          </w:p>
        </w:tc>
      </w:tr>
      <w:tr w:rsidR="00000000">
        <w:tc>
          <w:tcPr>
            <w:tcW w:w="141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5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</w:tr>
      <w:tr w:rsidR="00000000"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5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5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41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24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5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26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(должность) (подпись</w:t>
      </w:r>
      <w:r>
        <w:t>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18</w:t>
      </w:r>
    </w:p>
    <w:p w:rsidR="00000000" w:rsidRDefault="00785ECB">
      <w:pPr>
        <w:pStyle w:val="ConsPlusNormal"/>
        <w:jc w:val="right"/>
      </w:pPr>
      <w:r>
        <w:t xml:space="preserve">к приказу Федерального </w:t>
      </w:r>
      <w:r>
        <w:t>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67</w:t>
      </w:r>
    </w:p>
    <w:p w:rsidR="00000000" w:rsidRDefault="00785ECB">
      <w:pPr>
        <w:pStyle w:val="ConsPlusNormal"/>
        <w:jc w:val="right"/>
      </w:pPr>
      <w:r>
        <w:t xml:space="preserve">к Порядку </w:t>
      </w:r>
      <w:r>
        <w:t>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ПРИЛОЖЕНИЕ К ВЫПИСКЕ</w:t>
      </w:r>
    </w:p>
    <w:p w:rsidR="00000000" w:rsidRDefault="00785ECB">
      <w:pPr>
        <w:pStyle w:val="ConsPlusNonformat"/>
        <w:jc w:val="both"/>
      </w:pPr>
      <w:r>
        <w:t xml:space="preserve">               из лицевого счета иного полу</w:t>
      </w:r>
      <w:r>
        <w:t>чателя бюджетных</w:t>
      </w:r>
    </w:p>
    <w:p w:rsidR="00000000" w:rsidRDefault="00785ECB">
      <w:pPr>
        <w:pStyle w:val="ConsPlusNonformat"/>
        <w:jc w:val="both"/>
      </w:pPr>
      <w:r>
        <w:t xml:space="preserve">                                 ┌────────────────┐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         средств N │   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└────────────────┘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44"/>
        <w:gridCol w:w="3036"/>
        <w:gridCol w:w="1757"/>
        <w:gridCol w:w="1134"/>
      </w:tblGrid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0531783</w:t>
            </w: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за "__" __________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</w:t>
            </w:r>
            <w:r>
              <w:t>ного казначейства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Иной получатель бюджетных средств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</w:t>
            </w:r>
            <w:r>
              <w:t>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907"/>
        <w:gridCol w:w="681"/>
        <w:gridCol w:w="793"/>
        <w:gridCol w:w="1078"/>
        <w:gridCol w:w="1587"/>
        <w:gridCol w:w="735"/>
        <w:gridCol w:w="737"/>
        <w:gridCol w:w="794"/>
        <w:gridCol w:w="679"/>
      </w:tblGrid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38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</w:t>
            </w:r>
            <w:r>
              <w:t>ые ассигнования</w:t>
            </w:r>
          </w:p>
        </w:tc>
        <w:tc>
          <w:tcPr>
            <w:tcW w:w="4137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47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266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текущий финансовый год</w:t>
            </w:r>
          </w:p>
        </w:tc>
        <w:tc>
          <w:tcPr>
            <w:tcW w:w="147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плановый период ____ - ____ годов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10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</w:t>
            </w:r>
            <w:r>
              <w:t xml:space="preserve"> валюте Российской Федерации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для выплат в иностранной валюте (в рублевом эквиваленте)</w:t>
            </w:r>
          </w:p>
        </w:tc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второй год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79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2.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850"/>
        <w:gridCol w:w="680"/>
        <w:gridCol w:w="850"/>
        <w:gridCol w:w="794"/>
        <w:gridCol w:w="794"/>
        <w:gridCol w:w="653"/>
        <w:gridCol w:w="850"/>
        <w:gridCol w:w="907"/>
        <w:gridCol w:w="794"/>
        <w:gridCol w:w="794"/>
      </w:tblGrid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17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320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</w:t>
            </w:r>
            <w:r>
              <w:t>ия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</w:t>
            </w:r>
          </w:p>
          <w:p w:rsidR="00000000" w:rsidRDefault="00785ECB">
            <w:pPr>
              <w:pStyle w:val="ConsPlusNormal"/>
              <w:jc w:val="center"/>
            </w:pPr>
            <w:r>
              <w:t>(гр. 2 + гр. 5 - гр. 6 - гр. 9)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32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41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</w:t>
            </w:r>
            <w:r>
              <w:t>мма в иностранной валюте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(ОКВ)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7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6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94" w:type="dxa"/>
            <w:tcBorders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</w:t>
      </w:r>
      <w:r>
        <w:t xml:space="preserve">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</w:t>
      </w:r>
      <w:r>
        <w:t>ние N 19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 xml:space="preserve">от 17 октября 2016 г. N </w:t>
      </w:r>
      <w:r>
        <w:t>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68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ПРИЛОЖЕНИЕ К ВЫПИСКЕ</w:t>
      </w:r>
    </w:p>
    <w:p w:rsidR="00000000" w:rsidRDefault="00785ECB">
      <w:pPr>
        <w:pStyle w:val="ConsPlusNonformat"/>
        <w:jc w:val="both"/>
      </w:pPr>
      <w:r>
        <w:t xml:space="preserve">           </w:t>
      </w:r>
      <w:r>
        <w:t xml:space="preserve">                                                ┌─────────┐</w:t>
      </w:r>
    </w:p>
    <w:p w:rsidR="00000000" w:rsidRDefault="00785ECB">
      <w:pPr>
        <w:pStyle w:val="ConsPlusNonformat"/>
        <w:jc w:val="both"/>
      </w:pPr>
      <w:r>
        <w:t xml:space="preserve">    из лицевого счета иного получателя бюджетных средств N │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 └─────────┘</w:t>
      </w:r>
    </w:p>
    <w:p w:rsidR="00000000" w:rsidRDefault="00785ECB">
      <w:pPr>
        <w:pStyle w:val="ConsPlusNonformat"/>
        <w:jc w:val="both"/>
      </w:pPr>
      <w:r>
        <w:t xml:space="preserve">               (для отражения операций за ____ - ____ </w:t>
      </w:r>
      <w:r>
        <w:t>годы)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44"/>
        <w:gridCol w:w="3036"/>
        <w:gridCol w:w="1757"/>
        <w:gridCol w:w="1134"/>
      </w:tblGrid>
      <w:tr w:rsidR="00000000">
        <w:tc>
          <w:tcPr>
            <w:tcW w:w="6180" w:type="dxa"/>
            <w:gridSpan w:val="2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6180" w:type="dxa"/>
            <w:gridSpan w:val="2"/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0531749</w:t>
            </w: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за "__" __________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казначейства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Иной получатель бюджетных средств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Распорядитель бюджетных средств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</w:t>
            </w:r>
            <w:r>
              <w:t>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Главный распорядитель бюджетных средств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Глава по БК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Наименование бюджета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ОКТМО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Финансовый орган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___________________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036" w:type="dxa"/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1. Операции с бюджетными данными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3"/>
        <w:gridCol w:w="680"/>
        <w:gridCol w:w="680"/>
        <w:gridCol w:w="680"/>
        <w:gridCol w:w="680"/>
        <w:gridCol w:w="680"/>
        <w:gridCol w:w="680"/>
        <w:gridCol w:w="680"/>
        <w:gridCol w:w="623"/>
        <w:gridCol w:w="623"/>
        <w:gridCol w:w="623"/>
        <w:gridCol w:w="907"/>
        <w:gridCol w:w="907"/>
        <w:gridCol w:w="624"/>
      </w:tblGrid>
      <w:tr w:rsidR="00000000">
        <w:tc>
          <w:tcPr>
            <w:tcW w:w="113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272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Бюджетные ассигнования</w:t>
            </w:r>
          </w:p>
        </w:tc>
        <w:tc>
          <w:tcPr>
            <w:tcW w:w="3909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Лимиты бюджетных обязательств</w:t>
            </w:r>
          </w:p>
        </w:tc>
        <w:tc>
          <w:tcPr>
            <w:tcW w:w="181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Предельные объемы финансирования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1360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130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для выплат в иностранной валюте (в рублевом эквиваленте)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____ год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14</w:t>
            </w: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133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</w:t>
      </w:r>
      <w:r>
        <w:t xml:space="preserve">                2. Операции с бюджетными средствами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61"/>
        <w:gridCol w:w="907"/>
        <w:gridCol w:w="680"/>
        <w:gridCol w:w="964"/>
        <w:gridCol w:w="907"/>
        <w:gridCol w:w="850"/>
        <w:gridCol w:w="737"/>
        <w:gridCol w:w="907"/>
        <w:gridCol w:w="850"/>
        <w:gridCol w:w="1417"/>
        <w:gridCol w:w="624"/>
      </w:tblGrid>
      <w:tr w:rsidR="00000000">
        <w:tc>
          <w:tcPr>
            <w:tcW w:w="136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БК</w:t>
            </w:r>
          </w:p>
        </w:tc>
        <w:tc>
          <w:tcPr>
            <w:tcW w:w="345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3344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Итого в ____ году</w:t>
            </w:r>
          </w:p>
          <w:p w:rsidR="00000000" w:rsidRDefault="00785ECB">
            <w:pPr>
              <w:pStyle w:val="ConsPlusNormal"/>
              <w:jc w:val="center"/>
            </w:pPr>
            <w:r>
              <w:t>(текущий финансовый год)</w:t>
            </w:r>
          </w:p>
          <w:p w:rsidR="00000000" w:rsidRDefault="00785ECB">
            <w:pPr>
              <w:pStyle w:val="ConsPlusNormal"/>
              <w:jc w:val="center"/>
            </w:pPr>
            <w:r>
              <w:t>(гр. 2 + гр. 5 - гр. 6 - гр. 9)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136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</w:t>
            </w:r>
            <w:r>
              <w:t>ссийской Федерации</w:t>
            </w:r>
          </w:p>
        </w:tc>
        <w:tc>
          <w:tcPr>
            <w:tcW w:w="255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валюте Российской Федерации</w:t>
            </w:r>
          </w:p>
        </w:tc>
        <w:tc>
          <w:tcPr>
            <w:tcW w:w="2494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иностранной валюте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6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валюты по ОКВ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иностранной валюте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сумма в рублевом эквиваленте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</w:tr>
      <w:tr w:rsidR="00000000">
        <w:tc>
          <w:tcPr>
            <w:tcW w:w="136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11</w:t>
            </w:r>
          </w:p>
        </w:tc>
      </w:tr>
      <w:tr w:rsidR="00000000"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61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 по коду валют (ОКВ)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361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Всего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6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7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90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624" w:type="dxa"/>
            <w:tcBorders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</w:t>
      </w:r>
      <w:r>
        <w:t>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20</w:t>
      </w:r>
    </w:p>
    <w:p w:rsidR="00000000" w:rsidRDefault="00785ECB">
      <w:pPr>
        <w:pStyle w:val="ConsPlusNormal"/>
        <w:jc w:val="right"/>
      </w:pPr>
      <w:r>
        <w:t>к приказу Федерального казначейства</w:t>
      </w:r>
    </w:p>
    <w:p w:rsidR="00000000" w:rsidRDefault="00785ECB">
      <w:pPr>
        <w:pStyle w:val="ConsPlusNormal"/>
        <w:jc w:val="right"/>
      </w:pPr>
      <w:r>
        <w:t>от 28.12.2017 N 36н</w:t>
      </w:r>
    </w:p>
    <w:p w:rsidR="00000000" w:rsidRDefault="00785ECB">
      <w:pPr>
        <w:pStyle w:val="ConsPlusNormal"/>
        <w:jc w:val="right"/>
      </w:pPr>
      <w:r>
        <w:t>"О внесении изменений в Порядок</w:t>
      </w:r>
    </w:p>
    <w:p w:rsidR="00000000" w:rsidRDefault="00785ECB">
      <w:pPr>
        <w:pStyle w:val="ConsPlusNormal"/>
        <w:jc w:val="right"/>
      </w:pPr>
      <w:r>
        <w:t>открытия и ведения лицевых счетов</w:t>
      </w:r>
    </w:p>
    <w:p w:rsidR="00000000" w:rsidRDefault="00785ECB">
      <w:pPr>
        <w:pStyle w:val="ConsPlusNormal"/>
        <w:jc w:val="right"/>
      </w:pPr>
      <w:r>
        <w:t>территориальными органами</w:t>
      </w:r>
    </w:p>
    <w:p w:rsidR="00000000" w:rsidRDefault="00785ECB">
      <w:pPr>
        <w:pStyle w:val="ConsPlusNormal"/>
        <w:jc w:val="right"/>
      </w:pPr>
      <w:r>
        <w:t>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утвержденный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21н"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right"/>
      </w:pPr>
      <w:r>
        <w:t>Приложение N 72</w:t>
      </w:r>
    </w:p>
    <w:p w:rsidR="00000000" w:rsidRDefault="00785ECB">
      <w:pPr>
        <w:pStyle w:val="ConsPlusNormal"/>
        <w:jc w:val="right"/>
      </w:pPr>
      <w:r>
        <w:t>к Порядку открытия и ведения</w:t>
      </w:r>
    </w:p>
    <w:p w:rsidR="00000000" w:rsidRDefault="00785ECB">
      <w:pPr>
        <w:pStyle w:val="ConsPlusNormal"/>
        <w:jc w:val="right"/>
      </w:pPr>
      <w:r>
        <w:t>лицевых счетов</w:t>
      </w:r>
      <w:r>
        <w:t xml:space="preserve"> территориальными</w:t>
      </w:r>
    </w:p>
    <w:p w:rsidR="00000000" w:rsidRDefault="00785ECB">
      <w:pPr>
        <w:pStyle w:val="ConsPlusNormal"/>
        <w:jc w:val="right"/>
      </w:pPr>
      <w:r>
        <w:t>органами Федерального казначейства,</w:t>
      </w:r>
    </w:p>
    <w:p w:rsidR="00000000" w:rsidRDefault="00785ECB">
      <w:pPr>
        <w:pStyle w:val="ConsPlusNormal"/>
        <w:jc w:val="right"/>
      </w:pPr>
      <w:r>
        <w:t>утвержденному приказом</w:t>
      </w:r>
    </w:p>
    <w:p w:rsidR="00000000" w:rsidRDefault="00785ECB">
      <w:pPr>
        <w:pStyle w:val="ConsPlusNormal"/>
        <w:jc w:val="right"/>
      </w:pPr>
      <w:r>
        <w:t>Федерального казначейства</w:t>
      </w:r>
    </w:p>
    <w:p w:rsidR="00000000" w:rsidRDefault="00785ECB">
      <w:pPr>
        <w:pStyle w:val="ConsPlusNormal"/>
        <w:jc w:val="right"/>
      </w:pPr>
      <w:r>
        <w:t>от 17 октября 2016 г. N 21н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bookmarkStart w:id="2" w:name="Par9525"/>
      <w:bookmarkEnd w:id="2"/>
      <w:r>
        <w:t xml:space="preserve">                           ПРИЛОЖЕНИЕ К ВЫПИСКЕ</w:t>
      </w:r>
    </w:p>
    <w:p w:rsidR="00000000" w:rsidRDefault="00785ECB">
      <w:pPr>
        <w:pStyle w:val="ConsPlusNonformat"/>
        <w:jc w:val="both"/>
      </w:pPr>
      <w:r>
        <w:t xml:space="preserve">             из лицевого счета для учета операций неучастника</w:t>
      </w:r>
    </w:p>
    <w:p w:rsidR="00000000" w:rsidRDefault="00785ECB">
      <w:pPr>
        <w:pStyle w:val="ConsPlusNonformat"/>
        <w:jc w:val="both"/>
      </w:pPr>
      <w:r>
        <w:t xml:space="preserve">              </w:t>
      </w:r>
      <w:r>
        <w:t xml:space="preserve">                           ┌─────────────┐</w:t>
      </w:r>
    </w:p>
    <w:p w:rsidR="00000000" w:rsidRDefault="00785ECB">
      <w:pPr>
        <w:pStyle w:val="ConsPlusNonformat"/>
        <w:jc w:val="both"/>
      </w:pPr>
      <w:r>
        <w:t xml:space="preserve">                   бюджетного процесса N │             │</w:t>
      </w:r>
    </w:p>
    <w:p w:rsidR="00000000" w:rsidRDefault="00785ECB">
      <w:pPr>
        <w:pStyle w:val="ConsPlusNonformat"/>
        <w:jc w:val="both"/>
      </w:pPr>
      <w:r>
        <w:t xml:space="preserve">                                         └─────────────┘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44"/>
        <w:gridCol w:w="3036"/>
        <w:gridCol w:w="1757"/>
        <w:gridCol w:w="1134"/>
      </w:tblGrid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Коды</w:t>
            </w: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Форма по КФД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0531838</w:t>
            </w: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за "__" ________ 20__ г.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 Федерального казначей</w:t>
            </w:r>
            <w:r>
              <w:t>ства</w:t>
            </w: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КОФК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Организация</w:t>
            </w: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Вышестоящая организация</w:t>
            </w: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_______________</w:t>
            </w: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по ОКПО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Периодичность: ежедневная</w:t>
            </w: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144" w:type="dxa"/>
            <w:shd w:val="clear" w:color="auto" w:fill="auto"/>
          </w:tcPr>
          <w:p w:rsidR="00000000" w:rsidRDefault="00785ECB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3036" w:type="dxa"/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757" w:type="dxa"/>
            <w:tcBorders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right"/>
            </w:pPr>
            <w:r>
              <w:t>ОКЕИ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bottom"/>
          </w:tcPr>
          <w:p w:rsidR="00000000" w:rsidRDefault="00785ECB">
            <w:pPr>
              <w:pStyle w:val="ConsPlusNormal"/>
              <w:jc w:val="center"/>
            </w:pPr>
            <w:r>
              <w:t>383</w:t>
            </w: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1. Остаток средств на лицев</w:t>
      </w:r>
      <w:r>
        <w:t>ом счете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14"/>
      </w:tblGrid>
      <w:tr w:rsidR="00000000">
        <w:tc>
          <w:tcPr>
            <w:tcW w:w="2016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субсидии (цели, целевых средств)/Идентификатор государственного контракта, договора (соглашения)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начало года</w:t>
            </w:r>
          </w:p>
        </w:tc>
        <w:tc>
          <w:tcPr>
            <w:tcW w:w="6054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отчетную дату</w:t>
            </w:r>
          </w:p>
        </w:tc>
      </w:tr>
      <w:tr w:rsidR="00000000">
        <w:tc>
          <w:tcPr>
            <w:tcW w:w="2016" w:type="dxa"/>
            <w:gridSpan w:val="2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20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038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 том числе не разрешенный к использованию остаток субсидии</w:t>
            </w:r>
          </w:p>
        </w:tc>
      </w:tr>
      <w:tr w:rsidR="00000000">
        <w:tc>
          <w:tcPr>
            <w:tcW w:w="100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текущего года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20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</w:p>
        </w:tc>
        <w:tc>
          <w:tcPr>
            <w:tcW w:w="201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прошлого года</w:t>
            </w:r>
          </w:p>
        </w:tc>
        <w:tc>
          <w:tcPr>
            <w:tcW w:w="202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текущего года</w:t>
            </w:r>
          </w:p>
        </w:tc>
      </w:tr>
      <w:tr w:rsidR="00000000">
        <w:tc>
          <w:tcPr>
            <w:tcW w:w="100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конец дня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начало дня</w:t>
            </w:r>
          </w:p>
        </w:tc>
        <w:tc>
          <w:tcPr>
            <w:tcW w:w="1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на конец дня</w:t>
            </w:r>
          </w:p>
        </w:tc>
      </w:tr>
      <w:tr w:rsidR="00000000">
        <w:tc>
          <w:tcPr>
            <w:tcW w:w="1008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9</w:t>
            </w:r>
          </w:p>
        </w:tc>
      </w:tr>
      <w:tr w:rsidR="00000000"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016" w:type="dxa"/>
            <w:gridSpan w:val="2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</w:t>
      </w:r>
      <w:r>
        <w:t xml:space="preserve">                                           Всего страниц ___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Форма 0531838, с. 2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Номер лицевого счета __________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</w:t>
      </w:r>
      <w:r>
        <w:t xml:space="preserve">         за "__" 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2. Сведения о разрешенных операциях с субсидиями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44"/>
        <w:gridCol w:w="1191"/>
        <w:gridCol w:w="1077"/>
        <w:gridCol w:w="1531"/>
        <w:gridCol w:w="1292"/>
        <w:gridCol w:w="1191"/>
        <w:gridCol w:w="1134"/>
      </w:tblGrid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субсидии (целевых средств)/Идентификатор государственного контракта, договора (соглашения)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</w:t>
            </w:r>
            <w:r>
              <w:t>а ФАИП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Разрешенный к использованию остаток субсидий прошлых лет на начало 20__ г.</w:t>
            </w: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Суммы возврата дебиторской задолженности прошлых лет</w:t>
            </w:r>
          </w:p>
        </w:tc>
        <w:tc>
          <w:tcPr>
            <w:tcW w:w="232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Планируемые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both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16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0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3912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9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3. Операции </w:t>
      </w:r>
      <w:r>
        <w:t>со средствами организации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506"/>
        <w:gridCol w:w="1506"/>
        <w:gridCol w:w="1506"/>
        <w:gridCol w:w="1247"/>
        <w:gridCol w:w="850"/>
      </w:tblGrid>
      <w:tr w:rsidR="00000000">
        <w:tc>
          <w:tcPr>
            <w:tcW w:w="238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субсидии (цели, целевых средств)/Идентификатор государственного контракта, договора (соглашения)</w:t>
            </w: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</w:t>
            </w: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Выплаты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393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150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2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85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4. Казначейское обеспечение обязательств</w:t>
      </w:r>
    </w:p>
    <w:p w:rsidR="00000000" w:rsidRDefault="00785ECB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1531"/>
        <w:gridCol w:w="1361"/>
        <w:gridCol w:w="934"/>
        <w:gridCol w:w="934"/>
        <w:gridCol w:w="934"/>
        <w:gridCol w:w="937"/>
      </w:tblGrid>
      <w:tr w:rsidR="00000000">
        <w:tc>
          <w:tcPr>
            <w:tcW w:w="238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субсидии (цели, целевых средств)/Идентификатор государственного контракта, договора (соглашения)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по бюджетной классификации Российской Федерации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Код объекта ФАИП</w:t>
            </w: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Получено</w:t>
            </w: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Переведено</w:t>
            </w: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Исполнено</w:t>
            </w:r>
          </w:p>
        </w:tc>
        <w:tc>
          <w:tcPr>
            <w:tcW w:w="9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center"/>
            </w:pPr>
            <w:r>
              <w:t>7</w:t>
            </w: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23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5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13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  <w:tr w:rsidR="00000000">
        <w:tc>
          <w:tcPr>
            <w:tcW w:w="5273" w:type="dxa"/>
            <w:gridSpan w:val="3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  <w:tc>
          <w:tcPr>
            <w:tcW w:w="93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000000" w:rsidRDefault="00785ECB">
            <w:pPr>
              <w:pStyle w:val="ConsPlusNormal"/>
            </w:pPr>
          </w:p>
        </w:tc>
      </w:tr>
    </w:tbl>
    <w:p w:rsidR="00000000" w:rsidRDefault="00785ECB">
      <w:pPr>
        <w:pStyle w:val="ConsPlusNormal"/>
        <w:jc w:val="both"/>
      </w:pPr>
    </w:p>
    <w:p w:rsidR="00000000" w:rsidRDefault="00785ECB">
      <w:pPr>
        <w:pStyle w:val="ConsPlusNonformat"/>
        <w:jc w:val="both"/>
      </w:pPr>
      <w:r>
        <w:t>Ответственный</w:t>
      </w:r>
    </w:p>
    <w:p w:rsidR="00000000" w:rsidRDefault="00785ECB">
      <w:pPr>
        <w:pStyle w:val="ConsPlusNonformat"/>
        <w:jc w:val="both"/>
      </w:pPr>
      <w:r>
        <w:t>исполнитель   ___________ _________ _____________________ _________</w:t>
      </w:r>
    </w:p>
    <w:p w:rsidR="00000000" w:rsidRDefault="00785ECB">
      <w:pPr>
        <w:pStyle w:val="ConsPlusNonformat"/>
        <w:jc w:val="both"/>
      </w:pPr>
      <w:r>
        <w:t xml:space="preserve">              (должность) (подпись) (расшифровка подписи) (телефон)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>"__" _______________ 20__ г.</w:t>
      </w:r>
    </w:p>
    <w:p w:rsidR="00000000" w:rsidRDefault="00785ECB">
      <w:pPr>
        <w:pStyle w:val="ConsPlusNonformat"/>
        <w:jc w:val="both"/>
      </w:pPr>
    </w:p>
    <w:p w:rsidR="00000000" w:rsidRDefault="00785ECB">
      <w:pPr>
        <w:pStyle w:val="ConsPlusNonformat"/>
        <w:jc w:val="both"/>
      </w:pPr>
      <w:r>
        <w:t xml:space="preserve">                                                         Номер страницы ___</w:t>
      </w:r>
    </w:p>
    <w:p w:rsidR="00000000" w:rsidRDefault="00785ECB">
      <w:pPr>
        <w:pStyle w:val="ConsPlusNonformat"/>
        <w:jc w:val="both"/>
      </w:pPr>
      <w:r>
        <w:t xml:space="preserve">                                                          Всего страниц ___</w:t>
      </w:r>
    </w:p>
    <w:p w:rsidR="00000000" w:rsidRDefault="00785ECB">
      <w:pPr>
        <w:pStyle w:val="ConsPlusNormal"/>
        <w:jc w:val="both"/>
      </w:pPr>
    </w:p>
    <w:p w:rsidR="00000000" w:rsidRDefault="00785ECB">
      <w:pPr>
        <w:pStyle w:val="ConsPlusNormal"/>
        <w:jc w:val="both"/>
      </w:pPr>
    </w:p>
    <w:p w:rsidR="00785ECB" w:rsidRDefault="00785ECB">
      <w:pPr>
        <w:pStyle w:val="ConsPlusNormal"/>
        <w:pBdr>
          <w:top w:val="single" w:sz="1" w:space="0" w:color="000000"/>
        </w:pBdr>
        <w:spacing w:before="100" w:after="100"/>
        <w:jc w:val="both"/>
        <w:rPr>
          <w:sz w:val="0"/>
          <w:szCs w:val="0"/>
        </w:rPr>
      </w:pPr>
    </w:p>
    <w:sectPr w:rsidR="00785ECB">
      <w:pgSz w:w="11906" w:h="16838"/>
      <w:pgMar w:top="0" w:right="566" w:bottom="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enQuanYi Zen Hei">
    <w:charset w:val="CC"/>
    <w:family w:val="auto"/>
    <w:pitch w:val="variable"/>
  </w:font>
  <w:font w:name="DejaVu Sans Condensed"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C20"/>
    <w:rsid w:val="00785ECB"/>
    <w:rsid w:val="00B16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  <w:lang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WenQuanYi Zen Hei" w:cs="DejaVu Sans Condensed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DejaVu Sans Condensed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DejaVu Sans Condensed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DejaVu Sans Condensed"/>
    </w:rPr>
  </w:style>
  <w:style w:type="paragraph" w:customStyle="1" w:styleId="ConsPlusNormal">
    <w:name w:val="  ConsPlusNormal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  ConsPlusNonformat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  ConsPlusTitle"/>
    <w:next w:val="ConsPlusNormal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hi-IN" w:bidi="hi-IN"/>
    </w:rPr>
  </w:style>
  <w:style w:type="paragraph" w:customStyle="1" w:styleId="ConsPlusCell">
    <w:name w:val="  ConsPlusCell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DocList">
    <w:name w:val="  ConsPlusDocList"/>
    <w:next w:val="ConsPlusNormal"/>
    <w:pPr>
      <w:widowControl w:val="0"/>
      <w:suppressAutoHyphens/>
      <w:autoSpaceDE w:val="0"/>
    </w:pPr>
    <w:rPr>
      <w:rFonts w:ascii="Tahoma" w:eastAsia="Tahoma" w:hAnsi="Tahoma" w:cs="Tahoma"/>
      <w:sz w:val="18"/>
      <w:szCs w:val="18"/>
      <w:lang w:eastAsia="hi-IN" w:bidi="hi-IN"/>
    </w:rPr>
  </w:style>
  <w:style w:type="paragraph" w:customStyle="1" w:styleId="ConsPlusTitlePage">
    <w:name w:val="  ConsPlusTitlePage"/>
    <w:next w:val="ConsPlusNormal"/>
    <w:pPr>
      <w:widowControl w:val="0"/>
      <w:suppressAutoHyphens/>
      <w:autoSpaceDE w:val="0"/>
    </w:pPr>
    <w:rPr>
      <w:rFonts w:ascii="Tahoma" w:eastAsia="Tahoma" w:hAnsi="Tahoma" w:cs="Tahoma"/>
      <w:lang w:eastAsia="hi-IN" w:bidi="hi-IN"/>
    </w:rPr>
  </w:style>
  <w:style w:type="paragraph" w:customStyle="1" w:styleId="ConsPlusJurTerm">
    <w:name w:val="  ConsPlusJurTerm"/>
    <w:next w:val="ConsPlusNormal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TextList">
    <w:name w:val="  ConsPlusTextList"/>
    <w:next w:val="ConsPlusNormal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WW-ConsPlusTextList">
    <w:name w:val="WW-  ConsPlusTextList"/>
    <w:next w:val="ConsPlusNormal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header"/>
    <w:basedOn w:val="a"/>
    <w:pPr>
      <w:suppressLineNumbers/>
      <w:tabs>
        <w:tab w:val="center" w:pos="5103"/>
        <w:tab w:val="right" w:pos="10207"/>
      </w:tabs>
    </w:pPr>
  </w:style>
  <w:style w:type="paragraph" w:styleId="aa">
    <w:name w:val="footer"/>
    <w:basedOn w:val="a"/>
    <w:pPr>
      <w:suppressLineNumbers/>
      <w:tabs>
        <w:tab w:val="center" w:pos="5103"/>
        <w:tab w:val="right" w:pos="1020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Arial" w:eastAsia="Arial" w:hAnsi="Arial" w:cs="Arial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80"/>
      <w:u w:val="single"/>
      <w:lang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eastAsia="WenQuanYi Zen Hei" w:cs="DejaVu Sans Condensed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DejaVu Sans Condensed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DejaVu Sans Condensed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DejaVu Sans Condensed"/>
    </w:rPr>
  </w:style>
  <w:style w:type="paragraph" w:customStyle="1" w:styleId="ConsPlusNormal">
    <w:name w:val="  ConsPlusNormal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Nonformat">
    <w:name w:val="  ConsPlusNonformat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Title">
    <w:name w:val="  ConsPlusTitle"/>
    <w:next w:val="ConsPlusNormal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hi-IN" w:bidi="hi-IN"/>
    </w:rPr>
  </w:style>
  <w:style w:type="paragraph" w:customStyle="1" w:styleId="ConsPlusCell">
    <w:name w:val="  ConsPlusCell"/>
    <w:next w:val="ConsPlusNormal"/>
    <w:pPr>
      <w:widowControl w:val="0"/>
      <w:suppressAutoHyphens/>
      <w:autoSpaceDE w:val="0"/>
    </w:pPr>
    <w:rPr>
      <w:rFonts w:ascii="Courier New" w:eastAsia="Courier New" w:hAnsi="Courier New" w:cs="Courier New"/>
      <w:lang w:eastAsia="hi-IN" w:bidi="hi-IN"/>
    </w:rPr>
  </w:style>
  <w:style w:type="paragraph" w:customStyle="1" w:styleId="ConsPlusDocList">
    <w:name w:val="  ConsPlusDocList"/>
    <w:next w:val="ConsPlusNormal"/>
    <w:pPr>
      <w:widowControl w:val="0"/>
      <w:suppressAutoHyphens/>
      <w:autoSpaceDE w:val="0"/>
    </w:pPr>
    <w:rPr>
      <w:rFonts w:ascii="Tahoma" w:eastAsia="Tahoma" w:hAnsi="Tahoma" w:cs="Tahoma"/>
      <w:sz w:val="18"/>
      <w:szCs w:val="18"/>
      <w:lang w:eastAsia="hi-IN" w:bidi="hi-IN"/>
    </w:rPr>
  </w:style>
  <w:style w:type="paragraph" w:customStyle="1" w:styleId="ConsPlusTitlePage">
    <w:name w:val="  ConsPlusTitlePage"/>
    <w:next w:val="ConsPlusNormal"/>
    <w:pPr>
      <w:widowControl w:val="0"/>
      <w:suppressAutoHyphens/>
      <w:autoSpaceDE w:val="0"/>
    </w:pPr>
    <w:rPr>
      <w:rFonts w:ascii="Tahoma" w:eastAsia="Tahoma" w:hAnsi="Tahoma" w:cs="Tahoma"/>
      <w:lang w:eastAsia="hi-IN" w:bidi="hi-IN"/>
    </w:rPr>
  </w:style>
  <w:style w:type="paragraph" w:customStyle="1" w:styleId="ConsPlusJurTerm">
    <w:name w:val="  ConsPlusJurTerm"/>
    <w:next w:val="ConsPlusNormal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ConsPlusTextList">
    <w:name w:val="  ConsPlusTextList"/>
    <w:next w:val="ConsPlusNormal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WW-ConsPlusTextList">
    <w:name w:val="WW-  ConsPlusTextList"/>
    <w:next w:val="ConsPlusNormal"/>
    <w:pPr>
      <w:widowControl w:val="0"/>
      <w:suppressAutoHyphens/>
      <w:autoSpaceDE w:val="0"/>
    </w:pPr>
    <w:rPr>
      <w:rFonts w:ascii="Arial" w:eastAsia="Arial" w:hAnsi="Arial" w:cs="Arial"/>
      <w:lang w:eastAsia="hi-IN" w:bidi="hi-IN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header"/>
    <w:basedOn w:val="a"/>
    <w:pPr>
      <w:suppressLineNumbers/>
      <w:tabs>
        <w:tab w:val="center" w:pos="5103"/>
        <w:tab w:val="right" w:pos="10207"/>
      </w:tabs>
    </w:pPr>
  </w:style>
  <w:style w:type="paragraph" w:styleId="aa">
    <w:name w:val="footer"/>
    <w:basedOn w:val="a"/>
    <w:pPr>
      <w:suppressLineNumbers/>
      <w:tabs>
        <w:tab w:val="center" w:pos="5103"/>
        <w:tab w:val="right" w:pos="1020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58</Pages>
  <Words>21267</Words>
  <Characters>121225</Characters>
  <Application>Microsoft Office Word</Application>
  <DocSecurity>0</DocSecurity>
  <Lines>1010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Казначейства России от 28.12.2017 N 36н"О внесении изменений в Порядок открытия и ведения лицевых счетов территориальными органами Федерального казначейства, утвержденный приказом Федерального казначейства от 17 октября 2016 г. N 21н"(Зарегистриров</vt:lpstr>
    </vt:vector>
  </TitlesOfParts>
  <Company/>
  <LinksUpToDate>false</LinksUpToDate>
  <CharactersWithSpaces>142208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Казначейства России от 28.12.2017 N 36н"О внесении изменений в Порядок открытия и ведения лицевых счетов территориальными органами Федерального казначейства, утвержденный приказом Федерального казначейства от 17 октября 2016 г. N 21н"(Зарегистрировано в Минюсте России 13.03.2018 N 50327)</dc:title>
  <dc:creator>Олейник</dc:creator>
  <cp:lastModifiedBy>Олейник</cp:lastModifiedBy>
  <cp:revision>2</cp:revision>
  <cp:lastPrinted>1601-01-01T00:00:00Z</cp:lastPrinted>
  <dcterms:created xsi:type="dcterms:W3CDTF">2018-03-21T14:55:00Z</dcterms:created>
  <dcterms:modified xsi:type="dcterms:W3CDTF">2018-03-21T14:55:00Z</dcterms:modified>
</cp:coreProperties>
</file>