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2EF" w:rsidRDefault="000042EF" w:rsidP="000042E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проведенной проверке</w:t>
      </w:r>
    </w:p>
    <w:p w:rsidR="000042EF" w:rsidRDefault="000042EF" w:rsidP="000042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Ульяновской области проведено </w:t>
      </w:r>
      <w:r w:rsidR="003E1E61">
        <w:rPr>
          <w:rFonts w:ascii="Times New Roman" w:hAnsi="Times New Roman" w:cs="Times New Roman"/>
          <w:sz w:val="28"/>
          <w:szCs w:val="28"/>
        </w:rPr>
        <w:t>вне</w:t>
      </w:r>
      <w:r>
        <w:rPr>
          <w:rFonts w:ascii="Times New Roman" w:hAnsi="Times New Roman" w:cs="Times New Roman"/>
          <w:sz w:val="28"/>
          <w:szCs w:val="28"/>
        </w:rPr>
        <w:t xml:space="preserve">плановое контрольное мероприятие по теме: </w:t>
      </w:r>
      <w:r w:rsidR="00F70283" w:rsidRPr="00F70283">
        <w:rPr>
          <w:rFonts w:ascii="Times New Roman" w:hAnsi="Times New Roman" w:cs="Times New Roman"/>
          <w:sz w:val="28"/>
          <w:szCs w:val="28"/>
        </w:rPr>
        <w:t>«Проверка соблюдения условия обеспечения на начало финансового года остатка средств на едином счете бюджета субъекта Российской Федерации в объеме не менее неиспользованной суммы бюджетных кредитов, полученных из федерального бюджета на финансовое обеспечение реализации инфраструктурных проектов»</w:t>
      </w:r>
      <w:r w:rsidR="00F70283">
        <w:rPr>
          <w:rFonts w:ascii="Times New Roman" w:hAnsi="Times New Roman" w:cs="Times New Roman"/>
          <w:sz w:val="28"/>
          <w:szCs w:val="28"/>
        </w:rPr>
        <w:t xml:space="preserve"> </w:t>
      </w:r>
      <w:r w:rsidR="00F70283" w:rsidRPr="00CA234F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="00F70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70283" w:rsidRPr="00F70283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Министерства финансов Ульяновской области</w:t>
      </w:r>
      <w:r w:rsidR="006171B8" w:rsidRPr="00F70283">
        <w:rPr>
          <w:rFonts w:ascii="Times New Roman" w:hAnsi="Times New Roman" w:cs="Times New Roman"/>
          <w:sz w:val="28"/>
          <w:szCs w:val="28"/>
        </w:rPr>
        <w:t>.</w:t>
      </w:r>
    </w:p>
    <w:p w:rsidR="003E1E61" w:rsidRDefault="003E1E61" w:rsidP="003E1E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проведенной проверки установлен</w:t>
      </w:r>
      <w:r w:rsidR="00244117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bookmarkStart w:id="0" w:name="_GoBack"/>
      <w:bookmarkEnd w:id="0"/>
      <w:r w:rsidR="00F70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финансовое нарушение.</w:t>
      </w:r>
    </w:p>
    <w:p w:rsidR="00046063" w:rsidRPr="00244117" w:rsidRDefault="00046063" w:rsidP="000042EF"/>
    <w:sectPr w:rsidR="00046063" w:rsidRPr="002441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C72"/>
    <w:rsid w:val="000042EF"/>
    <w:rsid w:val="000158FA"/>
    <w:rsid w:val="00016C72"/>
    <w:rsid w:val="00046063"/>
    <w:rsid w:val="00057A76"/>
    <w:rsid w:val="00160376"/>
    <w:rsid w:val="00174E80"/>
    <w:rsid w:val="001A3E1F"/>
    <w:rsid w:val="001F39B9"/>
    <w:rsid w:val="00244117"/>
    <w:rsid w:val="00395E75"/>
    <w:rsid w:val="003A4668"/>
    <w:rsid w:val="003E1E61"/>
    <w:rsid w:val="00426EB2"/>
    <w:rsid w:val="00433368"/>
    <w:rsid w:val="00496124"/>
    <w:rsid w:val="005252BB"/>
    <w:rsid w:val="00606AAD"/>
    <w:rsid w:val="006171B8"/>
    <w:rsid w:val="006F1A1B"/>
    <w:rsid w:val="00712A7F"/>
    <w:rsid w:val="007801FE"/>
    <w:rsid w:val="00834D11"/>
    <w:rsid w:val="00946C0C"/>
    <w:rsid w:val="00987F9E"/>
    <w:rsid w:val="00A303DD"/>
    <w:rsid w:val="00A503C1"/>
    <w:rsid w:val="00A94098"/>
    <w:rsid w:val="00AF2D1A"/>
    <w:rsid w:val="00BD01B4"/>
    <w:rsid w:val="00CA234F"/>
    <w:rsid w:val="00CD6A57"/>
    <w:rsid w:val="00D4711B"/>
    <w:rsid w:val="00DE4CE1"/>
    <w:rsid w:val="00E36D82"/>
    <w:rsid w:val="00E4236F"/>
    <w:rsid w:val="00E767D3"/>
    <w:rsid w:val="00F70283"/>
    <w:rsid w:val="00FD47C8"/>
    <w:rsid w:val="00F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2CD70"/>
  <w15:chartTrackingRefBased/>
  <w15:docId w15:val="{C152758D-4DBF-494C-B610-72ED2765A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2E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6E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48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Долгова Елена Сергеевна</dc:creator>
  <cp:keywords/>
  <dc:description/>
  <cp:lastModifiedBy>Головин Виталий Сергеевич</cp:lastModifiedBy>
  <cp:revision>39</cp:revision>
  <cp:lastPrinted>2025-01-20T07:24:00Z</cp:lastPrinted>
  <dcterms:created xsi:type="dcterms:W3CDTF">2024-11-22T04:06:00Z</dcterms:created>
  <dcterms:modified xsi:type="dcterms:W3CDTF">2026-06-30T11:37:00Z</dcterms:modified>
</cp:coreProperties>
</file>